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AC41" w14:textId="2A4C1416" w:rsidR="00D323C3" w:rsidRPr="00D323C3" w:rsidRDefault="00D323C3">
      <w:pPr>
        <w:rPr>
          <w:u w:val="single"/>
        </w:rPr>
      </w:pPr>
      <w:r w:rsidRPr="00D323C3">
        <w:rPr>
          <w:u w:val="single"/>
        </w:rPr>
        <w:t xml:space="preserve">Quaker </w:t>
      </w:r>
      <w:r w:rsidR="00F50D03">
        <w:rPr>
          <w:u w:val="single"/>
        </w:rPr>
        <w:t>U</w:t>
      </w:r>
      <w:r w:rsidRPr="00D323C3">
        <w:rPr>
          <w:u w:val="single"/>
        </w:rPr>
        <w:t>niversalist</w:t>
      </w:r>
      <w:r w:rsidR="00A6719C">
        <w:rPr>
          <w:u w:val="single"/>
        </w:rPr>
        <w:t xml:space="preserve"> Group</w:t>
      </w:r>
      <w:r w:rsidRPr="00D323C3">
        <w:rPr>
          <w:u w:val="single"/>
        </w:rPr>
        <w:t xml:space="preserve"> </w:t>
      </w:r>
      <w:r w:rsidR="00F50D03">
        <w:rPr>
          <w:u w:val="single"/>
        </w:rPr>
        <w:t>C</w:t>
      </w:r>
      <w:r w:rsidRPr="00D323C3">
        <w:rPr>
          <w:u w:val="single"/>
        </w:rPr>
        <w:t>onference 2021</w:t>
      </w:r>
    </w:p>
    <w:p w14:paraId="3EB66062" w14:textId="759C5761" w:rsidR="00D323C3" w:rsidRDefault="00D323C3"/>
    <w:p w14:paraId="09D124E5" w14:textId="681392A4" w:rsidR="00D323C3" w:rsidRPr="00D323C3" w:rsidRDefault="00D323C3">
      <w:pPr>
        <w:rPr>
          <w:u w:val="single"/>
        </w:rPr>
      </w:pPr>
      <w:r w:rsidRPr="00D323C3">
        <w:rPr>
          <w:u w:val="single"/>
        </w:rPr>
        <w:t xml:space="preserve">Life, Time, and Eternity from a Christian perspective by Philip Young </w:t>
      </w:r>
    </w:p>
    <w:p w14:paraId="1C58A194" w14:textId="0F3B680F" w:rsidR="00D323C3" w:rsidRPr="00D323C3" w:rsidRDefault="00D323C3">
      <w:pPr>
        <w:rPr>
          <w:u w:val="single"/>
        </w:rPr>
      </w:pPr>
    </w:p>
    <w:p w14:paraId="7513D140" w14:textId="2C8B70DA" w:rsidR="00D323C3" w:rsidRDefault="00D323C3">
      <w:r>
        <w:t>W</w:t>
      </w:r>
      <w:r w:rsidRPr="00D323C3">
        <w:t xml:space="preserve">hat do we mean by life? What is the nature of time? Can we get outside of time? How do different religions look at life after death? What comes after death if anything? </w:t>
      </w:r>
    </w:p>
    <w:p w14:paraId="7C751928" w14:textId="33531C0D" w:rsidR="00D323C3" w:rsidRDefault="00D323C3"/>
    <w:p w14:paraId="1667F6C4" w14:textId="705F1545" w:rsidR="00D323C3" w:rsidRDefault="00D323C3">
      <w:r w:rsidRPr="00D323C3">
        <w:t xml:space="preserve">How exciting to be part of this Quaker </w:t>
      </w:r>
      <w:r>
        <w:t>U</w:t>
      </w:r>
      <w:r w:rsidRPr="00D323C3">
        <w:t>niversalist</w:t>
      </w:r>
      <w:r w:rsidR="00F02F73">
        <w:t xml:space="preserve"> Group C</w:t>
      </w:r>
      <w:r w:rsidRPr="00D323C3">
        <w:t>onference</w:t>
      </w:r>
      <w:r w:rsidR="00F02F73">
        <w:t xml:space="preserve"> 2021</w:t>
      </w:r>
      <w:r w:rsidRPr="00D323C3">
        <w:t xml:space="preserve"> and to hear different views on these</w:t>
      </w:r>
      <w:r w:rsidR="00F50D03">
        <w:t xml:space="preserve"> fascinating</w:t>
      </w:r>
      <w:r w:rsidRPr="00D323C3">
        <w:t xml:space="preserve"> subjects. We look at </w:t>
      </w:r>
      <w:r w:rsidR="00F50D03">
        <w:t>them</w:t>
      </w:r>
      <w:r w:rsidRPr="00D323C3">
        <w:t xml:space="preserve"> from different perspectives. An </w:t>
      </w:r>
      <w:r>
        <w:t>A</w:t>
      </w:r>
      <w:r w:rsidRPr="00D323C3">
        <w:t xml:space="preserve">nthropologist, a Christian, a Muslim, a Zen Buddhist, a </w:t>
      </w:r>
      <w:r>
        <w:t>S</w:t>
      </w:r>
      <w:r w:rsidRPr="00D323C3">
        <w:t>cientist, and a Hindu. By sharing our different perspectives</w:t>
      </w:r>
      <w:r>
        <w:t>,</w:t>
      </w:r>
      <w:r w:rsidRPr="00D323C3">
        <w:t xml:space="preserve"> we are hoping to be able to bring it all together at the end. Perhaps we can look forward to a time when we are all united in one universal family, where hunger, injustice, and war are no more, and where prejudice, ignorance, and hatred have no place at the universal table of </w:t>
      </w:r>
      <w:r>
        <w:t>our o</w:t>
      </w:r>
      <w:r w:rsidRPr="00D323C3">
        <w:t xml:space="preserve">ne </w:t>
      </w:r>
      <w:r>
        <w:t>beautiful</w:t>
      </w:r>
      <w:r w:rsidR="00F50D03">
        <w:t xml:space="preserve"> and precious</w:t>
      </w:r>
      <w:r>
        <w:t xml:space="preserve"> w</w:t>
      </w:r>
      <w:r w:rsidRPr="00D323C3">
        <w:t>orld</w:t>
      </w:r>
      <w:r>
        <w:t>.</w:t>
      </w:r>
    </w:p>
    <w:p w14:paraId="1618026A" w14:textId="32214BA4" w:rsidR="00D323C3" w:rsidRDefault="00D323C3"/>
    <w:p w14:paraId="425F8FB8" w14:textId="3B1B8B38" w:rsidR="00D323C3" w:rsidRDefault="00D323C3">
      <w:r w:rsidRPr="00D323C3">
        <w:t>And so</w:t>
      </w:r>
      <w:r>
        <w:t xml:space="preserve">, </w:t>
      </w:r>
      <w:r w:rsidRPr="00D323C3">
        <w:t xml:space="preserve">it has fallen to me, Philip </w:t>
      </w:r>
      <w:r>
        <w:t>Y</w:t>
      </w:r>
      <w:r w:rsidRPr="00D323C3">
        <w:t xml:space="preserve">oung, a Quaker, an Anglican Christian, and a member of the </w:t>
      </w:r>
      <w:r>
        <w:t>Third O</w:t>
      </w:r>
      <w:r w:rsidRPr="00D323C3">
        <w:t>rder of</w:t>
      </w:r>
      <w:r w:rsidR="0093483F">
        <w:t xml:space="preserve"> the Society of</w:t>
      </w:r>
      <w:r w:rsidRPr="00D323C3">
        <w:t xml:space="preserve"> Saint Francis to speak about the Christian perspective. This will be a very personal view</w:t>
      </w:r>
      <w:r w:rsidR="00F50D03">
        <w:t>,</w:t>
      </w:r>
      <w:r w:rsidRPr="00D323C3">
        <w:t xml:space="preserve"> but </w:t>
      </w:r>
      <w:r w:rsidR="00F50D03">
        <w:t xml:space="preserve">one </w:t>
      </w:r>
      <w:r w:rsidRPr="00D323C3">
        <w:t>very much influenced by a liberal belief in Christianity</w:t>
      </w:r>
      <w:r w:rsidR="00313BC2">
        <w:t>,</w:t>
      </w:r>
      <w:r w:rsidRPr="00D323C3">
        <w:t xml:space="preserve"> which is also</w:t>
      </w:r>
      <w:r w:rsidR="00313BC2">
        <w:t>,</w:t>
      </w:r>
      <w:r w:rsidRPr="00D323C3">
        <w:t xml:space="preserve"> hopefully</w:t>
      </w:r>
      <w:r w:rsidR="00313BC2">
        <w:t>,</w:t>
      </w:r>
      <w:r w:rsidRPr="00D323C3">
        <w:t xml:space="preserve"> very open to other faiths and </w:t>
      </w:r>
      <w:r w:rsidR="00F50D03">
        <w:t xml:space="preserve">also to </w:t>
      </w:r>
      <w:r w:rsidRPr="00D323C3">
        <w:t>non</w:t>
      </w:r>
      <w:r w:rsidR="00313BC2">
        <w:t>-</w:t>
      </w:r>
      <w:r w:rsidRPr="00D323C3">
        <w:t>religious perspectives</w:t>
      </w:r>
      <w:r w:rsidR="00313BC2">
        <w:t>.</w:t>
      </w:r>
      <w:r w:rsidR="008F0116">
        <w:t xml:space="preserve"> Taking good Quaker </w:t>
      </w:r>
      <w:r w:rsidR="0011557B">
        <w:t>advice,</w:t>
      </w:r>
      <w:r w:rsidR="008F0116">
        <w:t xml:space="preserve"> it is well to remember that </w:t>
      </w:r>
      <w:r w:rsidR="0093483F">
        <w:t>‘</w:t>
      </w:r>
      <w:r w:rsidR="008F0116">
        <w:t>Christianity is not a notion but a way</w:t>
      </w:r>
      <w:r w:rsidR="0093483F">
        <w:t>’ (Advices and Queries Number 2)</w:t>
      </w:r>
      <w:r w:rsidR="008F0116">
        <w:t>.</w:t>
      </w:r>
    </w:p>
    <w:p w14:paraId="7F318F6C" w14:textId="2B580BCF" w:rsidR="002C2777" w:rsidRDefault="002C2777"/>
    <w:p w14:paraId="6FD9E130" w14:textId="4DA2683C" w:rsidR="002C2777" w:rsidRPr="002C2777" w:rsidRDefault="002C2777">
      <w:r w:rsidRPr="002C2777">
        <w:t xml:space="preserve">I believe the way of Christianity is above all a love </w:t>
      </w:r>
      <w:r w:rsidR="00827350">
        <w:t>stor</w:t>
      </w:r>
      <w:r w:rsidRPr="002C2777">
        <w:t xml:space="preserve">y. I believe the most important of all human tasks is to let love rule in our hearts and in our actions. I have good scriptural backing for this. </w:t>
      </w:r>
      <w:r w:rsidR="005B6A34">
        <w:t xml:space="preserve">The </w:t>
      </w:r>
      <w:r w:rsidRPr="002C2777">
        <w:t>Bible</w:t>
      </w:r>
      <w:r w:rsidR="0001098F">
        <w:t xml:space="preserve"> in the First letter of John Chapter 4 verse 16</w:t>
      </w:r>
      <w:r w:rsidRPr="002C2777">
        <w:t xml:space="preserve"> says</w:t>
      </w:r>
      <w:r w:rsidR="00827350">
        <w:t>,</w:t>
      </w:r>
      <w:r w:rsidRPr="002C2777">
        <w:t xml:space="preserve"> </w:t>
      </w:r>
      <w:r w:rsidR="00827350">
        <w:t>‘</w:t>
      </w:r>
      <w:r w:rsidRPr="002C2777">
        <w:t>God is love and those who abide in love abide in God and God abides in them</w:t>
      </w:r>
      <w:r w:rsidR="0011557B">
        <w:t xml:space="preserve">’ </w:t>
      </w:r>
      <w:r w:rsidR="005B6A34">
        <w:t xml:space="preserve">(- </w:t>
      </w:r>
      <w:r w:rsidRPr="002C2777">
        <w:t>for further words about</w:t>
      </w:r>
      <w:r w:rsidR="00F02F73">
        <w:t xml:space="preserve"> the challenge of</w:t>
      </w:r>
      <w:r w:rsidRPr="002C2777">
        <w:t xml:space="preserve"> love read through to verse 23</w:t>
      </w:r>
      <w:r w:rsidR="0011557B">
        <w:t>).</w:t>
      </w:r>
    </w:p>
    <w:p w14:paraId="7C043177" w14:textId="77777777" w:rsidR="002C2777" w:rsidRPr="002C2777" w:rsidRDefault="002C2777"/>
    <w:p w14:paraId="0BDD8B7B" w14:textId="16A60B35" w:rsidR="002C2777" w:rsidRDefault="002C2777">
      <w:r w:rsidRPr="002C2777">
        <w:t>Jesus</w:t>
      </w:r>
      <w:r w:rsidR="00CD6395">
        <w:t>,</w:t>
      </w:r>
      <w:r w:rsidRPr="002C2777">
        <w:t xml:space="preserve"> on the night before he died, taught his disciples a new commandment, </w:t>
      </w:r>
      <w:r w:rsidR="0011557B">
        <w:t>‘</w:t>
      </w:r>
      <w:r w:rsidRPr="002C2777">
        <w:t>to love one another as I have loved you</w:t>
      </w:r>
      <w:r w:rsidR="0011557B">
        <w:t>’</w:t>
      </w:r>
      <w:r w:rsidR="00827350">
        <w:t>,</w:t>
      </w:r>
      <w:r w:rsidRPr="002C2777">
        <w:t xml:space="preserve"> and he </w:t>
      </w:r>
      <w:r w:rsidR="00827350">
        <w:t>dramatized</w:t>
      </w:r>
      <w:r w:rsidRPr="002C2777">
        <w:t xml:space="preserve"> this by washing his </w:t>
      </w:r>
      <w:r w:rsidR="0011557B" w:rsidRPr="002C2777">
        <w:t>disciples’</w:t>
      </w:r>
      <w:r w:rsidRPr="002C2777">
        <w:t xml:space="preserve"> feet. A</w:t>
      </w:r>
      <w:r w:rsidR="0001098F">
        <w:t xml:space="preserve"> radical demonstration</w:t>
      </w:r>
      <w:r w:rsidR="002C5573">
        <w:t>,</w:t>
      </w:r>
      <w:r w:rsidRPr="002C2777">
        <w:t xml:space="preserve"> </w:t>
      </w:r>
      <w:r w:rsidR="004009F6">
        <w:t xml:space="preserve">to show </w:t>
      </w:r>
      <w:r w:rsidR="0001098F">
        <w:t>a new</w:t>
      </w:r>
      <w:r w:rsidR="004009F6">
        <w:t xml:space="preserve"> way of love</w:t>
      </w:r>
      <w:r w:rsidR="0001098F">
        <w:t xml:space="preserve"> and service</w:t>
      </w:r>
      <w:r w:rsidRPr="002C2777">
        <w:t xml:space="preserve"> </w:t>
      </w:r>
      <w:r w:rsidR="00827350">
        <w:t>(</w:t>
      </w:r>
      <w:r w:rsidRPr="002C2777">
        <w:t xml:space="preserve">John's </w:t>
      </w:r>
      <w:r w:rsidR="00827350">
        <w:t>G</w:t>
      </w:r>
      <w:r w:rsidRPr="002C2777">
        <w:t xml:space="preserve">ospel </w:t>
      </w:r>
      <w:r w:rsidR="00827350">
        <w:t xml:space="preserve">Chapter </w:t>
      </w:r>
      <w:r w:rsidRPr="002C2777">
        <w:t>13 verses 1 to 17</w:t>
      </w:r>
      <w:r w:rsidR="0011557B">
        <w:t>)</w:t>
      </w:r>
      <w:r w:rsidRPr="002C2777">
        <w:t xml:space="preserve">. I believe our </w:t>
      </w:r>
      <w:r w:rsidR="002C5573">
        <w:t>s</w:t>
      </w:r>
      <w:r w:rsidRPr="002C2777">
        <w:t>upreme calling</w:t>
      </w:r>
      <w:r w:rsidR="00827350">
        <w:t>,</w:t>
      </w:r>
      <w:r w:rsidRPr="002C2777">
        <w:t xml:space="preserve"> </w:t>
      </w:r>
      <w:r w:rsidR="0011557B">
        <w:t>from</w:t>
      </w:r>
      <w:r w:rsidRPr="002C2777">
        <w:t xml:space="preserve"> God</w:t>
      </w:r>
      <w:r w:rsidR="00827350">
        <w:t>,</w:t>
      </w:r>
      <w:r w:rsidRPr="002C2777">
        <w:t xml:space="preserve"> as human beings</w:t>
      </w:r>
      <w:r w:rsidR="0011557B">
        <w:t>,</w:t>
      </w:r>
      <w:r w:rsidRPr="002C2777">
        <w:t xml:space="preserve"> is</w:t>
      </w:r>
      <w:r w:rsidR="0011557B">
        <w:t xml:space="preserve"> </w:t>
      </w:r>
      <w:r w:rsidRPr="002C2777">
        <w:t>to learn how to love one another. Jesus came that we have might have life in all its fullness. The ability of human beings to move from hate to love</w:t>
      </w:r>
      <w:r w:rsidR="002C5573">
        <w:t>,</w:t>
      </w:r>
      <w:r w:rsidRPr="002C2777">
        <w:t xml:space="preserve"> from wa</w:t>
      </w:r>
      <w:r w:rsidR="00827350">
        <w:t xml:space="preserve">r to </w:t>
      </w:r>
      <w:r w:rsidRPr="002C2777">
        <w:t>peace</w:t>
      </w:r>
      <w:r w:rsidR="002C5573">
        <w:t>,</w:t>
      </w:r>
      <w:r w:rsidRPr="002C2777">
        <w:t xml:space="preserve"> is the love </w:t>
      </w:r>
      <w:r w:rsidR="00827350">
        <w:t>s</w:t>
      </w:r>
      <w:r w:rsidRPr="002C2777">
        <w:t xml:space="preserve">tory of </w:t>
      </w:r>
      <w:r w:rsidR="00827350">
        <w:t>G</w:t>
      </w:r>
      <w:r w:rsidRPr="002C2777">
        <w:t>od</w:t>
      </w:r>
      <w:r w:rsidR="00827350">
        <w:t>’</w:t>
      </w:r>
      <w:r w:rsidRPr="002C2777">
        <w:t>s dealings with man. God loves us</w:t>
      </w:r>
      <w:r w:rsidR="00827350">
        <w:t>,</w:t>
      </w:r>
      <w:r w:rsidRPr="002C2777">
        <w:t xml:space="preserve"> and in the Christian </w:t>
      </w:r>
      <w:r w:rsidR="00827350">
        <w:t>story</w:t>
      </w:r>
      <w:r w:rsidR="0011557B">
        <w:t>,</w:t>
      </w:r>
      <w:r w:rsidR="00827350">
        <w:t xml:space="preserve"> acted out in history,</w:t>
      </w:r>
      <w:r w:rsidRPr="002C2777">
        <w:t xml:space="preserve"> </w:t>
      </w:r>
      <w:r w:rsidR="0011557B">
        <w:t xml:space="preserve">God </w:t>
      </w:r>
      <w:r w:rsidRPr="002C2777">
        <w:t xml:space="preserve">shows us this love through sending his </w:t>
      </w:r>
      <w:r w:rsidR="005B6A34">
        <w:t>S</w:t>
      </w:r>
      <w:r w:rsidRPr="002C2777">
        <w:t xml:space="preserve">on Jesus to teach us </w:t>
      </w:r>
      <w:r w:rsidR="00827350">
        <w:t>the way</w:t>
      </w:r>
      <w:r w:rsidRPr="002C2777">
        <w:t xml:space="preserve"> </w:t>
      </w:r>
      <w:r w:rsidR="00827350">
        <w:t>of</w:t>
      </w:r>
      <w:r w:rsidRPr="002C2777">
        <w:t xml:space="preserve"> love</w:t>
      </w:r>
      <w:r w:rsidR="004009F6">
        <w:t xml:space="preserve"> both by his actions and by his words</w:t>
      </w:r>
      <w:r w:rsidRPr="002C2777">
        <w:t>. In</w:t>
      </w:r>
      <w:r w:rsidR="00827350">
        <w:t xml:space="preserve"> John</w:t>
      </w:r>
      <w:r w:rsidRPr="002C2777">
        <w:t xml:space="preserve"> chapter 3 verse 16 </w:t>
      </w:r>
      <w:r w:rsidR="00827350">
        <w:t>this</w:t>
      </w:r>
      <w:r w:rsidRPr="002C2777">
        <w:t xml:space="preserve"> love </w:t>
      </w:r>
      <w:r w:rsidR="00827350">
        <w:t>story</w:t>
      </w:r>
      <w:r w:rsidRPr="002C2777">
        <w:t xml:space="preserve"> is summed up </w:t>
      </w:r>
      <w:r w:rsidR="00827350">
        <w:t>in these words,</w:t>
      </w:r>
      <w:r w:rsidRPr="002C2777">
        <w:t xml:space="preserve"> </w:t>
      </w:r>
      <w:r w:rsidR="00827350">
        <w:t>‘</w:t>
      </w:r>
      <w:r w:rsidRPr="002C2777">
        <w:t xml:space="preserve">God so loved the world that he gave his only </w:t>
      </w:r>
      <w:r w:rsidR="00827350">
        <w:t>S</w:t>
      </w:r>
      <w:r w:rsidRPr="002C2777">
        <w:t>on so that everyone who believes in him may not perish but may have eternal life.</w:t>
      </w:r>
      <w:r w:rsidR="00827350">
        <w:t>’</w:t>
      </w:r>
      <w:r w:rsidRPr="002C2777">
        <w:t xml:space="preserve"> </w:t>
      </w:r>
    </w:p>
    <w:p w14:paraId="66F1D185" w14:textId="65FFC1BE" w:rsidR="00D9137A" w:rsidRDefault="00D9137A"/>
    <w:p w14:paraId="0365CEEA" w14:textId="673356ED" w:rsidR="00D9137A" w:rsidRPr="002C2777" w:rsidRDefault="00D9137A" w:rsidP="00D9137A">
      <w:r w:rsidRPr="002C2777">
        <w:t xml:space="preserve">I have written 16 poems </w:t>
      </w:r>
      <w:r w:rsidR="005B6A34">
        <w:t xml:space="preserve">called </w:t>
      </w:r>
      <w:r w:rsidR="00361FDC">
        <w:t>‘A</w:t>
      </w:r>
      <w:r w:rsidR="005B6A34">
        <w:t xml:space="preserve"> letter from Love’ and here is the first of </w:t>
      </w:r>
      <w:r w:rsidRPr="002C2777">
        <w:t xml:space="preserve">them called </w:t>
      </w:r>
      <w:r>
        <w:t>‘L</w:t>
      </w:r>
      <w:r w:rsidRPr="002C2777">
        <w:t>ove speaks</w:t>
      </w:r>
      <w:r>
        <w:t>’</w:t>
      </w:r>
      <w:r w:rsidRPr="002C2777">
        <w:t xml:space="preserve"> </w:t>
      </w:r>
    </w:p>
    <w:p w14:paraId="73BFA771" w14:textId="77777777" w:rsidR="00D9137A" w:rsidRPr="002C2777" w:rsidRDefault="00D9137A" w:rsidP="00D9137A"/>
    <w:p w14:paraId="1A87A259" w14:textId="77777777" w:rsidR="00D9137A" w:rsidRPr="002C2777" w:rsidRDefault="00D9137A" w:rsidP="00D9137A">
      <w:pPr>
        <w:jc w:val="center"/>
      </w:pPr>
      <w:r w:rsidRPr="002C2777">
        <w:t>Hello you.</w:t>
      </w:r>
    </w:p>
    <w:p w14:paraId="606BF364" w14:textId="77777777" w:rsidR="00D9137A" w:rsidRDefault="00D9137A" w:rsidP="00D9137A">
      <w:pPr>
        <w:jc w:val="center"/>
      </w:pPr>
      <w:r w:rsidRPr="002C2777">
        <w:t>This is love speaking.</w:t>
      </w:r>
    </w:p>
    <w:p w14:paraId="286532F9" w14:textId="77777777" w:rsidR="00D9137A" w:rsidRPr="002C2777" w:rsidRDefault="00D9137A" w:rsidP="00D9137A">
      <w:pPr>
        <w:jc w:val="center"/>
      </w:pPr>
      <w:r w:rsidRPr="002C2777">
        <w:t>You were conceived by me in love</w:t>
      </w:r>
      <w:r>
        <w:t>.</w:t>
      </w:r>
    </w:p>
    <w:p w14:paraId="4D6146A9" w14:textId="77777777" w:rsidR="00D9137A" w:rsidRPr="002C2777" w:rsidRDefault="00D9137A" w:rsidP="00D9137A">
      <w:pPr>
        <w:jc w:val="center"/>
      </w:pPr>
      <w:r w:rsidRPr="002C2777">
        <w:t>I was at your beginning and I will be at your end.</w:t>
      </w:r>
    </w:p>
    <w:p w14:paraId="27E090D2" w14:textId="77777777" w:rsidR="00D9137A" w:rsidRPr="002C2777" w:rsidRDefault="00D9137A" w:rsidP="00D9137A">
      <w:pPr>
        <w:jc w:val="center"/>
      </w:pPr>
      <w:r w:rsidRPr="002C2777">
        <w:lastRenderedPageBreak/>
        <w:t>I was with you before your earthly beginning and I shall be with you when you depart.</w:t>
      </w:r>
    </w:p>
    <w:p w14:paraId="6D209071" w14:textId="77777777" w:rsidR="00D9137A" w:rsidRPr="002C2777" w:rsidRDefault="00D9137A" w:rsidP="00D9137A">
      <w:pPr>
        <w:jc w:val="center"/>
      </w:pPr>
      <w:r w:rsidRPr="002C2777">
        <w:t xml:space="preserve">You may know me by another name for </w:t>
      </w:r>
      <w:r>
        <w:t>L</w:t>
      </w:r>
      <w:r w:rsidRPr="002C2777">
        <w:t xml:space="preserve">ove is God and God is </w:t>
      </w:r>
      <w:r>
        <w:t>L</w:t>
      </w:r>
      <w:r w:rsidRPr="002C2777">
        <w:t>ove</w:t>
      </w:r>
    </w:p>
    <w:p w14:paraId="15523C2F" w14:textId="77777777" w:rsidR="00D9137A" w:rsidRDefault="00D9137A" w:rsidP="00D9137A">
      <w:pPr>
        <w:jc w:val="center"/>
      </w:pPr>
      <w:r w:rsidRPr="002C2777">
        <w:t>Or you may know me without knowing my name.</w:t>
      </w:r>
    </w:p>
    <w:p w14:paraId="0EDB97BE" w14:textId="77777777" w:rsidR="00D9137A" w:rsidRPr="002C2777" w:rsidRDefault="00D9137A" w:rsidP="00D9137A">
      <w:pPr>
        <w:jc w:val="center"/>
      </w:pPr>
      <w:r w:rsidRPr="002C2777">
        <w:t>I have existed for all time and I exist beyond and outside of time, which people call eternit</w:t>
      </w:r>
      <w:r>
        <w:t>y</w:t>
      </w:r>
    </w:p>
    <w:p w14:paraId="1958FE23" w14:textId="77777777" w:rsidR="00D9137A" w:rsidRDefault="00D9137A" w:rsidP="00D9137A">
      <w:pPr>
        <w:jc w:val="center"/>
      </w:pPr>
      <w:r w:rsidRPr="002C2777">
        <w:t>I created you with love and now you</w:t>
      </w:r>
      <w:r>
        <w:t xml:space="preserve"> are </w:t>
      </w:r>
      <w:r w:rsidRPr="002C2777">
        <w:t>being called by me.</w:t>
      </w:r>
    </w:p>
    <w:p w14:paraId="061A3B57" w14:textId="77777777" w:rsidR="00D9137A" w:rsidRPr="00CD6395" w:rsidRDefault="00D9137A" w:rsidP="00D9137A">
      <w:pPr>
        <w:jc w:val="center"/>
      </w:pPr>
      <w:r w:rsidRPr="002C2777">
        <w:t xml:space="preserve">I am calling you so that you can return to your true nature, which is </w:t>
      </w:r>
      <w:r>
        <w:t>L</w:t>
      </w:r>
      <w:r w:rsidRPr="002C2777">
        <w:t>ove.</w:t>
      </w:r>
    </w:p>
    <w:p w14:paraId="37633C0B" w14:textId="77777777" w:rsidR="00D9137A" w:rsidRPr="00CD6395" w:rsidRDefault="00D9137A" w:rsidP="00D9137A">
      <w:pPr>
        <w:jc w:val="center"/>
      </w:pPr>
      <w:r w:rsidRPr="00CD6395">
        <w:t>Come to me and all shall be well</w:t>
      </w:r>
    </w:p>
    <w:p w14:paraId="750337C0" w14:textId="77777777" w:rsidR="00D9137A" w:rsidRDefault="00D9137A" w:rsidP="00D9137A">
      <w:pPr>
        <w:jc w:val="center"/>
      </w:pPr>
      <w:r w:rsidRPr="00CD6395">
        <w:t xml:space="preserve">Come to me and I shall make you </w:t>
      </w:r>
      <w:r>
        <w:t>whole.</w:t>
      </w:r>
    </w:p>
    <w:p w14:paraId="1FB87B7B" w14:textId="77777777" w:rsidR="00D9137A" w:rsidRDefault="00D9137A"/>
    <w:p w14:paraId="042CE20A" w14:textId="48E84730" w:rsidR="00B718F9" w:rsidRDefault="00B718F9"/>
    <w:p w14:paraId="52BC4649" w14:textId="583B67E1" w:rsidR="00DE2284" w:rsidRPr="00DE2284" w:rsidRDefault="00DE2284">
      <w:r w:rsidRPr="00DE2284">
        <w:t>Perhaps now is the time to offer on an apology on behalf of Christians. How come, so often and for so long, we have got this teaching about love</w:t>
      </w:r>
      <w:r w:rsidR="002C5573">
        <w:t>,</w:t>
      </w:r>
      <w:r w:rsidRPr="00DE2284">
        <w:t xml:space="preserve"> so wrong? Jesus wanted his disciples to be known for their love for one another. We know only too well that </w:t>
      </w:r>
      <w:r w:rsidR="005B6A34">
        <w:t xml:space="preserve">many </w:t>
      </w:r>
      <w:r w:rsidRPr="00DE2284">
        <w:t>Christians have not loved one another</w:t>
      </w:r>
      <w:r w:rsidR="0001098F">
        <w:t>.</w:t>
      </w:r>
      <w:r w:rsidRPr="00DE2284">
        <w:t xml:space="preserve"> </w:t>
      </w:r>
      <w:r w:rsidR="003F1FCD">
        <w:t>Instead,</w:t>
      </w:r>
      <w:r w:rsidR="00316028">
        <w:t xml:space="preserve"> </w:t>
      </w:r>
      <w:r w:rsidR="0001098F">
        <w:t>they</w:t>
      </w:r>
      <w:r w:rsidRPr="00DE2284">
        <w:t xml:space="preserve"> have </w:t>
      </w:r>
      <w:r w:rsidR="002C5573">
        <w:t>picked</w:t>
      </w:r>
      <w:r w:rsidRPr="00DE2284">
        <w:t xml:space="preserve"> huge fights</w:t>
      </w:r>
      <w:r w:rsidR="002C5573">
        <w:t>,</w:t>
      </w:r>
      <w:r w:rsidRPr="00DE2284">
        <w:t xml:space="preserve"> </w:t>
      </w:r>
      <w:r w:rsidR="0001098F">
        <w:t>creating</w:t>
      </w:r>
      <w:r w:rsidRPr="00DE2284">
        <w:t xml:space="preserve"> divisions amongst themselves</w:t>
      </w:r>
      <w:r w:rsidR="002C5573">
        <w:t>,</w:t>
      </w:r>
      <w:r w:rsidR="0001098F">
        <w:t xml:space="preserve"> and </w:t>
      </w:r>
      <w:r w:rsidRPr="00DE2284">
        <w:t>splitting th</w:t>
      </w:r>
      <w:r>
        <w:t>e</w:t>
      </w:r>
      <w:r w:rsidRPr="00DE2284">
        <w:t xml:space="preserve"> Christian Church into many factions. And many Christians have narrow, prejudiced beliefs and </w:t>
      </w:r>
      <w:r>
        <w:t>are, to be honest, not very kind people</w:t>
      </w:r>
      <w:r w:rsidR="00693B0D">
        <w:t xml:space="preserve">. </w:t>
      </w:r>
      <w:r w:rsidRPr="00DE2284">
        <w:t>You only have to look at the way</w:t>
      </w:r>
      <w:r w:rsidR="00E27924">
        <w:t xml:space="preserve"> that some</w:t>
      </w:r>
      <w:r w:rsidR="000877AC">
        <w:t xml:space="preserve"> </w:t>
      </w:r>
      <w:r w:rsidRPr="00DE2284">
        <w:t>Christians have been, and still are, racist</w:t>
      </w:r>
      <w:r w:rsidR="00693B0D">
        <w:t xml:space="preserve">, </w:t>
      </w:r>
      <w:r w:rsidRPr="00DE2284">
        <w:t xml:space="preserve">homophobic and intolerant in so many other ways, to know that love has not been anywhere near the centre of their faith. </w:t>
      </w:r>
    </w:p>
    <w:p w14:paraId="28FFC152" w14:textId="77777777" w:rsidR="00DE2284" w:rsidRPr="00DE2284" w:rsidRDefault="00DE2284"/>
    <w:p w14:paraId="11FFE710" w14:textId="0BB9B335" w:rsidR="00B718F9" w:rsidRDefault="00DE2284">
      <w:r w:rsidRPr="00DE2284">
        <w:t>Then</w:t>
      </w:r>
      <w:r w:rsidR="002C5573">
        <w:t>,</w:t>
      </w:r>
      <w:r w:rsidRPr="00DE2284">
        <w:t xml:space="preserve"> </w:t>
      </w:r>
      <w:r w:rsidR="00693B0D">
        <w:t xml:space="preserve">when you </w:t>
      </w:r>
      <w:r w:rsidRPr="00DE2284">
        <w:t>look at the wars down the ages</w:t>
      </w:r>
      <w:r w:rsidR="002C5573">
        <w:t>,</w:t>
      </w:r>
      <w:r w:rsidRPr="00DE2284">
        <w:t xml:space="preserve"> </w:t>
      </w:r>
      <w:r w:rsidR="00693B0D">
        <w:t>you can</w:t>
      </w:r>
      <w:r w:rsidRPr="00DE2284">
        <w:t xml:space="preserve"> see that religion has spelt disaster</w:t>
      </w:r>
      <w:r w:rsidR="002C5573">
        <w:t>,</w:t>
      </w:r>
      <w:r w:rsidRPr="00DE2284">
        <w:t xml:space="preserve"> and Christianity </w:t>
      </w:r>
      <w:r>
        <w:t>h</w:t>
      </w:r>
      <w:r w:rsidRPr="00DE2284">
        <w:t>as often been at the centre of many conflicts</w:t>
      </w:r>
      <w:r w:rsidR="002C5573">
        <w:t>,</w:t>
      </w:r>
      <w:r w:rsidRPr="00DE2284">
        <w:t xml:space="preserve"> from the Crusades</w:t>
      </w:r>
      <w:r w:rsidR="002C5573">
        <w:t>,</w:t>
      </w:r>
      <w:r w:rsidRPr="00DE2284">
        <w:t xml:space="preserve"> to the troubles in Northern Ireland. A huge part of the problem is when some Christians arrogantly think they are </w:t>
      </w:r>
      <w:r>
        <w:t>G</w:t>
      </w:r>
      <w:r w:rsidRPr="00DE2284">
        <w:t>od</w:t>
      </w:r>
      <w:r>
        <w:t>’</w:t>
      </w:r>
      <w:r w:rsidRPr="00DE2284">
        <w:t>s chosen people</w:t>
      </w:r>
      <w:r w:rsidR="002C5573">
        <w:t>,</w:t>
      </w:r>
      <w:r w:rsidRPr="00DE2284">
        <w:t xml:space="preserve"> and</w:t>
      </w:r>
      <w:r w:rsidR="002C5573">
        <w:t>,</w:t>
      </w:r>
      <w:r w:rsidRPr="00DE2284">
        <w:t xml:space="preserve"> all others, who do not believe</w:t>
      </w:r>
      <w:r w:rsidR="0001098F">
        <w:t xml:space="preserve"> in</w:t>
      </w:r>
      <w:r w:rsidRPr="00DE2284">
        <w:t xml:space="preserve"> the same</w:t>
      </w:r>
      <w:r w:rsidR="005B6A34">
        <w:t xml:space="preserve"> way</w:t>
      </w:r>
      <w:r w:rsidRPr="00DE2284">
        <w:t xml:space="preserve"> as them, are </w:t>
      </w:r>
      <w:r w:rsidR="0001098F">
        <w:t>excluded even to the point where they are believed</w:t>
      </w:r>
      <w:r w:rsidRPr="00DE2284">
        <w:t xml:space="preserve"> to</w:t>
      </w:r>
      <w:r w:rsidR="0001098F">
        <w:t xml:space="preserve"> be </w:t>
      </w:r>
      <w:r w:rsidR="002C5573">
        <w:t>going</w:t>
      </w:r>
      <w:r w:rsidR="0001098F">
        <w:t xml:space="preserve"> to</w:t>
      </w:r>
      <w:r w:rsidRPr="00DE2284">
        <w:t xml:space="preserve"> eternal damnation in hell. This is when I feel embarrassed to be called a Christian</w:t>
      </w:r>
      <w:r>
        <w:t>.</w:t>
      </w:r>
      <w:r w:rsidRPr="00DE2284">
        <w:t xml:space="preserve"> I do not want</w:t>
      </w:r>
      <w:r w:rsidR="002C5573">
        <w:t>,</w:t>
      </w:r>
      <w:r w:rsidRPr="00DE2284">
        <w:t xml:space="preserve"> in any</w:t>
      </w:r>
      <w:r>
        <w:t xml:space="preserve"> </w:t>
      </w:r>
      <w:r w:rsidRPr="00DE2284">
        <w:t>way</w:t>
      </w:r>
      <w:r w:rsidR="002C5573">
        <w:t>,</w:t>
      </w:r>
      <w:r w:rsidRPr="00DE2284">
        <w:t xml:space="preserve"> to defend this</w:t>
      </w:r>
      <w:r w:rsidR="00131067">
        <w:t xml:space="preserve"> kind of</w:t>
      </w:r>
      <w:r w:rsidRPr="00DE2284">
        <w:t xml:space="preserve"> prejudice and hatred. </w:t>
      </w:r>
    </w:p>
    <w:p w14:paraId="0B3CB14C" w14:textId="326A6B6E" w:rsidR="00693B0D" w:rsidRDefault="00693B0D"/>
    <w:p w14:paraId="37A824FE" w14:textId="76F8C163" w:rsidR="00693B0D" w:rsidRDefault="00693B0D">
      <w:r>
        <w:t xml:space="preserve">Thank God there are others who are more loving and kinder. I declare that I am a Universalist believer. I cannot believe that God’s love is not for everyone. A God who condemns people to everlasting rejection, is in my mind </w:t>
      </w:r>
      <w:r w:rsidR="002C5573">
        <w:t xml:space="preserve">a hateful </w:t>
      </w:r>
      <w:r>
        <w:t xml:space="preserve">God. I do not think of God as God of just the Christians, but as God of all people, whether of faith or no faith. </w:t>
      </w:r>
      <w:r w:rsidR="00E27924">
        <w:t>This then leads me to believe that all people are of one family</w:t>
      </w:r>
      <w:r w:rsidR="005B6A34">
        <w:t>,</w:t>
      </w:r>
      <w:r w:rsidR="00E27924">
        <w:t xml:space="preserve"> and that we are all brothers and sisters. I respect people</w:t>
      </w:r>
      <w:r w:rsidR="00131067">
        <w:t>s’ right not to believe in God</w:t>
      </w:r>
      <w:r w:rsidR="00E27924">
        <w:t>, but my faith leads me to believe that we are still part of one world family</w:t>
      </w:r>
      <w:r w:rsidR="005B6A34">
        <w:t>,</w:t>
      </w:r>
      <w:r w:rsidR="00E27924">
        <w:t xml:space="preserve"> consisting of all human beings</w:t>
      </w:r>
      <w:r w:rsidR="00D9137A">
        <w:t>,</w:t>
      </w:r>
      <w:r w:rsidR="00E27924">
        <w:t xml:space="preserve"> past, present and future. </w:t>
      </w:r>
      <w:r w:rsidR="002C5573">
        <w:t>Also, as a Franciscan, I would want to include our many brothers and sisters in the natural world.</w:t>
      </w:r>
    </w:p>
    <w:p w14:paraId="4800B02E" w14:textId="5D73AF73" w:rsidR="00D9137A" w:rsidRDefault="00D9137A"/>
    <w:p w14:paraId="17085FB8" w14:textId="401FF81D" w:rsidR="00D9137A" w:rsidRPr="00D9137A" w:rsidRDefault="00D9137A">
      <w:r w:rsidRPr="00D9137A">
        <w:t>I am hoping that I</w:t>
      </w:r>
      <w:r w:rsidR="002A1263">
        <w:t xml:space="preserve"> am</w:t>
      </w:r>
      <w:r w:rsidRPr="00D9137A">
        <w:t xml:space="preserve"> getting nearer to answering the question</w:t>
      </w:r>
      <w:r>
        <w:t>,</w:t>
      </w:r>
      <w:r w:rsidRPr="00D9137A">
        <w:t xml:space="preserve"> </w:t>
      </w:r>
      <w:r>
        <w:t>‘W</w:t>
      </w:r>
      <w:r w:rsidRPr="00D9137A">
        <w:t>hat do we mean by life?</w:t>
      </w:r>
      <w:r>
        <w:t xml:space="preserve">’ </w:t>
      </w:r>
      <w:r w:rsidRPr="00D9137A">
        <w:t>I would like to expand this</w:t>
      </w:r>
      <w:r w:rsidR="005B6A34">
        <w:t xml:space="preserve"> </w:t>
      </w:r>
      <w:r w:rsidRPr="00D9137A">
        <w:t>now. My belief is that to become fully human and fully alive is to learn how to love and care for each other and how to love and care for the planet. This is</w:t>
      </w:r>
      <w:r>
        <w:t>, I believe,</w:t>
      </w:r>
      <w:r w:rsidRPr="00D9137A">
        <w:t xml:space="preserve"> what Jesus came to teach</w:t>
      </w:r>
      <w:r w:rsidR="00A35590">
        <w:t>,</w:t>
      </w:r>
      <w:r w:rsidRPr="00D9137A">
        <w:t xml:space="preserve"> that we might have life in all its fullness</w:t>
      </w:r>
      <w:r>
        <w:t xml:space="preserve">. </w:t>
      </w:r>
      <w:r w:rsidRPr="00D9137A">
        <w:t xml:space="preserve">Without love </w:t>
      </w:r>
      <w:r w:rsidR="00A35590">
        <w:t>we</w:t>
      </w:r>
      <w:r w:rsidRPr="00D9137A">
        <w:t xml:space="preserve"> </w:t>
      </w:r>
      <w:r w:rsidR="00A35590">
        <w:t>are</w:t>
      </w:r>
      <w:r w:rsidRPr="00D9137A">
        <w:t xml:space="preserve"> just a </w:t>
      </w:r>
      <w:r w:rsidR="00A35590">
        <w:t>‘</w:t>
      </w:r>
      <w:r w:rsidRPr="00D9137A">
        <w:t>noisy gong or clanging cymbal</w:t>
      </w:r>
      <w:r w:rsidR="00A35590">
        <w:t>’</w:t>
      </w:r>
      <w:r w:rsidRPr="00D9137A">
        <w:t xml:space="preserve"> as Saint Paul puts it in his hymn about love in his first letter to the Corinthians, chapter 13. </w:t>
      </w:r>
    </w:p>
    <w:p w14:paraId="16A92DEA" w14:textId="77777777" w:rsidR="00D9137A" w:rsidRPr="00D9137A" w:rsidRDefault="00D9137A"/>
    <w:p w14:paraId="3A1EA758" w14:textId="1113A896" w:rsidR="00D9137A" w:rsidRDefault="00D9137A">
      <w:r w:rsidRPr="00D9137A">
        <w:t xml:space="preserve">To put it another way, we are ignorant and </w:t>
      </w:r>
      <w:r w:rsidR="003F1FCD" w:rsidRPr="00D9137A">
        <w:t>unskilf</w:t>
      </w:r>
      <w:r w:rsidR="003F1FCD">
        <w:t>ul</w:t>
      </w:r>
      <w:r w:rsidRPr="00D9137A">
        <w:t xml:space="preserve"> as human beings</w:t>
      </w:r>
      <w:r>
        <w:t>,</w:t>
      </w:r>
      <w:r w:rsidRPr="00D9137A">
        <w:t xml:space="preserve"> until we learn how to move away from self</w:t>
      </w:r>
      <w:r>
        <w:t>-</w:t>
      </w:r>
      <w:r w:rsidRPr="00D9137A">
        <w:t>centred</w:t>
      </w:r>
      <w:r w:rsidR="002A1263">
        <w:t>,</w:t>
      </w:r>
      <w:r w:rsidRPr="00D9137A">
        <w:t xml:space="preserve"> clumsy</w:t>
      </w:r>
      <w:r w:rsidR="002A1263">
        <w:t>,</w:t>
      </w:r>
      <w:r w:rsidR="00A35590">
        <w:t xml:space="preserve"> damaging</w:t>
      </w:r>
      <w:r w:rsidRPr="00D9137A">
        <w:t xml:space="preserve"> behaviour</w:t>
      </w:r>
      <w:r>
        <w:t>,</w:t>
      </w:r>
      <w:r w:rsidRPr="00D9137A">
        <w:t xml:space="preserve"> to </w:t>
      </w:r>
      <w:r w:rsidR="00A35590">
        <w:t xml:space="preserve">a healing </w:t>
      </w:r>
      <w:r w:rsidRPr="00D9137A">
        <w:t>behaviour</w:t>
      </w:r>
      <w:r w:rsidR="002A1263">
        <w:t>,</w:t>
      </w:r>
      <w:r w:rsidRPr="00D9137A">
        <w:t xml:space="preserve"> that </w:t>
      </w:r>
      <w:r w:rsidRPr="00D9137A">
        <w:lastRenderedPageBreak/>
        <w:t xml:space="preserve">contributes to the whole </w:t>
      </w:r>
      <w:r>
        <w:t>community</w:t>
      </w:r>
      <w:r w:rsidRPr="00D9137A">
        <w:t xml:space="preserve"> of being a member of the human family, which </w:t>
      </w:r>
      <w:r>
        <w:t>also</w:t>
      </w:r>
      <w:r w:rsidRPr="00D9137A">
        <w:t xml:space="preserve"> </w:t>
      </w:r>
      <w:r w:rsidR="00A35590">
        <w:t>means belonging to</w:t>
      </w:r>
      <w:r w:rsidRPr="00D9137A">
        <w:t xml:space="preserve"> the wider</w:t>
      </w:r>
      <w:r>
        <w:t xml:space="preserve"> ecological</w:t>
      </w:r>
      <w:r w:rsidRPr="00D9137A">
        <w:t xml:space="preserve"> community of the living </w:t>
      </w:r>
      <w:r w:rsidR="00A35590">
        <w:t>E</w:t>
      </w:r>
      <w:r w:rsidRPr="00D9137A">
        <w:t>art</w:t>
      </w:r>
      <w:r>
        <w:t>h.</w:t>
      </w:r>
      <w:r w:rsidR="00A35590">
        <w:t xml:space="preserve"> Then perhaps we can be a part of the healing of ourselves</w:t>
      </w:r>
      <w:r w:rsidR="006F089F">
        <w:t xml:space="preserve"> </w:t>
      </w:r>
      <w:r w:rsidR="00A35590">
        <w:t>an</w:t>
      </w:r>
      <w:r w:rsidR="006F089F">
        <w:t>d</w:t>
      </w:r>
      <w:r w:rsidR="00A35590">
        <w:t xml:space="preserve"> our living planet</w:t>
      </w:r>
      <w:r w:rsidR="006F089F">
        <w:t xml:space="preserve"> </w:t>
      </w:r>
      <w:r w:rsidR="00A35590">
        <w:t xml:space="preserve">and play a harmonious tune as part </w:t>
      </w:r>
      <w:r w:rsidR="002A1263">
        <w:t>of</w:t>
      </w:r>
      <w:r w:rsidR="00A35590">
        <w:t xml:space="preserve"> the living whole.</w:t>
      </w:r>
      <w:r w:rsidR="002A1263">
        <w:t xml:space="preserve"> </w:t>
      </w:r>
      <w:r w:rsidR="002A1263" w:rsidRPr="002A1263">
        <w:t xml:space="preserve">How we might achieve this move from unskilful living to </w:t>
      </w:r>
      <w:r w:rsidR="005253CE">
        <w:t>a</w:t>
      </w:r>
      <w:r w:rsidR="002A1263" w:rsidRPr="002A1263">
        <w:t xml:space="preserve"> more centred peaceful loving life, I will return to later. </w:t>
      </w:r>
    </w:p>
    <w:p w14:paraId="6C387BA0" w14:textId="77777777" w:rsidR="005B6A34" w:rsidRDefault="005B6A34"/>
    <w:p w14:paraId="03C287BA" w14:textId="71C94ACF" w:rsidR="002044B2" w:rsidRDefault="002044B2">
      <w:r w:rsidRPr="002044B2">
        <w:t xml:space="preserve">Now it is about time </w:t>
      </w:r>
      <w:r w:rsidR="006F089F">
        <w:t>I talked</w:t>
      </w:r>
      <w:r w:rsidRPr="002044B2">
        <w:t xml:space="preserve"> about time! As human beings we all experience the passing of time. We call it </w:t>
      </w:r>
      <w:r>
        <w:t>C</w:t>
      </w:r>
      <w:r w:rsidRPr="002044B2">
        <w:t>hronological time or Clock time. It consists of years, months,</w:t>
      </w:r>
      <w:r>
        <w:t xml:space="preserve"> weeks,</w:t>
      </w:r>
      <w:r w:rsidRPr="002044B2">
        <w:t xml:space="preserve"> days, minutes, and seconds and we can measure it very exactly, with atomic clocks</w:t>
      </w:r>
      <w:r>
        <w:t>,</w:t>
      </w:r>
      <w:r w:rsidRPr="002044B2">
        <w:t xml:space="preserve"> I</w:t>
      </w:r>
      <w:r>
        <w:t xml:space="preserve"> am</w:t>
      </w:r>
      <w:r w:rsidRPr="002044B2">
        <w:t xml:space="preserve"> told</w:t>
      </w:r>
      <w:r>
        <w:t xml:space="preserve">. </w:t>
      </w:r>
      <w:r w:rsidRPr="002044B2">
        <w:t>This time appears to us to be linear</w:t>
      </w:r>
      <w:r w:rsidR="006A495A">
        <w:t>,</w:t>
      </w:r>
      <w:r w:rsidRPr="002044B2">
        <w:t xml:space="preserve"> and we are always at a moment called </w:t>
      </w:r>
      <w:r>
        <w:t>‘</w:t>
      </w:r>
      <w:r w:rsidRPr="002044B2">
        <w:t>now</w:t>
      </w:r>
      <w:r>
        <w:t>’</w:t>
      </w:r>
      <w:r w:rsidRPr="002044B2">
        <w:t>. Before the present moment</w:t>
      </w:r>
      <w:r w:rsidR="006F089F">
        <w:t>,</w:t>
      </w:r>
      <w:r w:rsidRPr="002044B2">
        <w:t xml:space="preserve"> there was past time</w:t>
      </w:r>
      <w:r w:rsidR="006F089F">
        <w:t>,</w:t>
      </w:r>
      <w:r w:rsidRPr="002044B2">
        <w:t xml:space="preserve"> and after the present moment</w:t>
      </w:r>
      <w:r w:rsidR="006F089F">
        <w:t>,</w:t>
      </w:r>
      <w:r w:rsidRPr="002044B2">
        <w:t xml:space="preserve"> there will be future time. To understand the past</w:t>
      </w:r>
      <w:r>
        <w:t>,</w:t>
      </w:r>
      <w:r w:rsidRPr="002044B2">
        <w:t xml:space="preserve"> we tell stor</w:t>
      </w:r>
      <w:r>
        <w:t>ie</w:t>
      </w:r>
      <w:r w:rsidRPr="002044B2">
        <w:t xml:space="preserve">s and </w:t>
      </w:r>
      <w:r w:rsidR="005253CE">
        <w:t>create</w:t>
      </w:r>
      <w:r w:rsidRPr="002044B2">
        <w:t xml:space="preserve"> histor</w:t>
      </w:r>
      <w:r w:rsidR="005253CE">
        <w:t>ies</w:t>
      </w:r>
      <w:r>
        <w:t>,</w:t>
      </w:r>
      <w:r w:rsidRPr="002044B2">
        <w:t xml:space="preserve"> and to try to understand what might happen in the future</w:t>
      </w:r>
      <w:r>
        <w:t>,</w:t>
      </w:r>
      <w:r w:rsidRPr="002044B2">
        <w:t xml:space="preserve"> we make forecasts and predictions</w:t>
      </w:r>
      <w:r>
        <w:t>, b</w:t>
      </w:r>
      <w:r w:rsidRPr="002044B2">
        <w:t xml:space="preserve">ased on our past </w:t>
      </w:r>
      <w:r w:rsidR="005253CE">
        <w:t xml:space="preserve">and present </w:t>
      </w:r>
      <w:r w:rsidRPr="002044B2">
        <w:t xml:space="preserve">knowledge and experience. </w:t>
      </w:r>
    </w:p>
    <w:p w14:paraId="49444130" w14:textId="77777777" w:rsidR="002044B2" w:rsidRDefault="002044B2"/>
    <w:p w14:paraId="36A1BBCA" w14:textId="4C8D1C5C" w:rsidR="005253CE" w:rsidRDefault="002044B2">
      <w:r w:rsidRPr="002044B2">
        <w:t>At some point</w:t>
      </w:r>
      <w:r w:rsidR="00123967">
        <w:t>,</w:t>
      </w:r>
      <w:r w:rsidRPr="002044B2">
        <w:t xml:space="preserve"> in the past</w:t>
      </w:r>
      <w:r w:rsidR="00123967">
        <w:t>,</w:t>
      </w:r>
      <w:r w:rsidRPr="002044B2">
        <w:t xml:space="preserve"> on this timeline we are born</w:t>
      </w:r>
      <w:r w:rsidR="00123967">
        <w:t>,</w:t>
      </w:r>
      <w:r w:rsidRPr="002044B2">
        <w:t xml:space="preserve"> and at some time</w:t>
      </w:r>
      <w:r w:rsidR="00123967">
        <w:t>,</w:t>
      </w:r>
      <w:r w:rsidRPr="002044B2">
        <w:t xml:space="preserve"> in the future</w:t>
      </w:r>
      <w:r w:rsidR="00123967">
        <w:t>,</w:t>
      </w:r>
      <w:r w:rsidRPr="002044B2">
        <w:t xml:space="preserve"> we </w:t>
      </w:r>
      <w:r w:rsidR="006F089F">
        <w:t xml:space="preserve">shall </w:t>
      </w:r>
      <w:r w:rsidRPr="002044B2">
        <w:t>die. At some point in the past</w:t>
      </w:r>
      <w:r w:rsidR="00123967">
        <w:t>,</w:t>
      </w:r>
      <w:r w:rsidRPr="002044B2">
        <w:t xml:space="preserve"> the </w:t>
      </w:r>
      <w:r>
        <w:t>U</w:t>
      </w:r>
      <w:r w:rsidRPr="002044B2">
        <w:t xml:space="preserve">niverse </w:t>
      </w:r>
      <w:r>
        <w:t xml:space="preserve">seems to have </w:t>
      </w:r>
      <w:r w:rsidRPr="002044B2">
        <w:t>beg</w:t>
      </w:r>
      <w:r>
        <w:t>u</w:t>
      </w:r>
      <w:r w:rsidRPr="002044B2">
        <w:t>n</w:t>
      </w:r>
      <w:r w:rsidR="00123967">
        <w:t>,</w:t>
      </w:r>
      <w:r w:rsidRPr="002044B2">
        <w:t xml:space="preserve"> and</w:t>
      </w:r>
      <w:r>
        <w:t>,</w:t>
      </w:r>
      <w:r w:rsidRPr="002044B2">
        <w:t xml:space="preserve"> possibly</w:t>
      </w:r>
      <w:r>
        <w:t>,</w:t>
      </w:r>
      <w:r w:rsidRPr="002044B2">
        <w:t xml:space="preserve"> at some point in the future</w:t>
      </w:r>
      <w:r>
        <w:t>,</w:t>
      </w:r>
      <w:r w:rsidRPr="002044B2">
        <w:t xml:space="preserve"> it will end</w:t>
      </w:r>
      <w:r>
        <w:t>,</w:t>
      </w:r>
      <w:r w:rsidRPr="002044B2">
        <w:t xml:space="preserve"> or</w:t>
      </w:r>
      <w:r w:rsidR="00123967">
        <w:t>,</w:t>
      </w:r>
      <w:r w:rsidRPr="002044B2">
        <w:t xml:space="preserve"> maybe</w:t>
      </w:r>
      <w:r w:rsidR="00123967">
        <w:t>,</w:t>
      </w:r>
      <w:r w:rsidRPr="002044B2">
        <w:t xml:space="preserve"> it will go on forever</w:t>
      </w:r>
      <w:r>
        <w:t>.</w:t>
      </w:r>
      <w:r w:rsidRPr="002044B2">
        <w:t xml:space="preserve"> </w:t>
      </w:r>
      <w:r>
        <w:t>May be</w:t>
      </w:r>
      <w:r w:rsidR="006A495A">
        <w:t xml:space="preserve"> too,</w:t>
      </w:r>
      <w:r>
        <w:t xml:space="preserve"> some sort of Universe has always existed. This is where it gets interesting for our human brains</w:t>
      </w:r>
      <w:r w:rsidR="005253CE">
        <w:t>,</w:t>
      </w:r>
      <w:r>
        <w:t xml:space="preserve"> as we only have a limited understanding</w:t>
      </w:r>
      <w:r w:rsidR="006A495A">
        <w:t>. For when we think about infinity</w:t>
      </w:r>
      <w:r w:rsidR="00123967">
        <w:t>,</w:t>
      </w:r>
      <w:r w:rsidR="006A495A">
        <w:t xml:space="preserve"> we are stumped!</w:t>
      </w:r>
      <w:r w:rsidR="006F089F">
        <w:t xml:space="preserve"> It doesn’t make any sense.</w:t>
      </w:r>
      <w:r w:rsidR="006A495A">
        <w:t xml:space="preserve"> If there was a beginning, what came before it? If time goes on for</w:t>
      </w:r>
      <w:r w:rsidR="005253CE">
        <w:t xml:space="preserve"> </w:t>
      </w:r>
      <w:r w:rsidR="006A495A">
        <w:t>ever</w:t>
      </w:r>
      <w:r w:rsidR="00123967">
        <w:t>,</w:t>
      </w:r>
      <w:r w:rsidR="006A495A">
        <w:t xml:space="preserve"> then</w:t>
      </w:r>
      <w:r w:rsidR="005253CE">
        <w:t>,</w:t>
      </w:r>
      <w:r w:rsidR="006A495A">
        <w:t xml:space="preserve"> the more we think about it</w:t>
      </w:r>
      <w:r w:rsidR="005253CE">
        <w:t>,</w:t>
      </w:r>
      <w:r w:rsidR="006A495A">
        <w:t xml:space="preserve"> the more </w:t>
      </w:r>
      <w:r w:rsidR="006F089F">
        <w:t>we get in a muddle</w:t>
      </w:r>
      <w:r w:rsidR="006A495A">
        <w:t>.</w:t>
      </w:r>
      <w:r w:rsidRPr="002044B2">
        <w:t xml:space="preserve"> </w:t>
      </w:r>
      <w:r w:rsidR="006A495A">
        <w:t>Modern Physics points to the theory that Space and Time exist as a joint package</w:t>
      </w:r>
      <w:r w:rsidR="00123967">
        <w:t>,</w:t>
      </w:r>
      <w:r w:rsidR="006A495A">
        <w:t xml:space="preserve"> so that you can’t have one without the other. </w:t>
      </w:r>
      <w:r w:rsidR="005253CE">
        <w:t>There is something mysterious here</w:t>
      </w:r>
      <w:r w:rsidR="00123967">
        <w:t>,</w:t>
      </w:r>
      <w:r w:rsidR="005253CE">
        <w:t xml:space="preserve"> and</w:t>
      </w:r>
      <w:r w:rsidR="00123967">
        <w:t>,</w:t>
      </w:r>
      <w:r w:rsidR="005253CE">
        <w:t xml:space="preserve"> beyond our human understanding.</w:t>
      </w:r>
    </w:p>
    <w:p w14:paraId="629E6A11" w14:textId="72580BFA" w:rsidR="005253CE" w:rsidRDefault="005253CE"/>
    <w:p w14:paraId="36D0750D" w14:textId="18BEB99B" w:rsidR="005253CE" w:rsidRDefault="005253CE">
      <w:r>
        <w:t xml:space="preserve">The Christian story </w:t>
      </w:r>
      <w:r w:rsidRPr="005253CE">
        <w:t xml:space="preserve">seems to recognise the linear nature of chronological time. </w:t>
      </w:r>
      <w:r w:rsidR="009A3405" w:rsidRPr="009A3405">
        <w:t xml:space="preserve">The Genesis </w:t>
      </w:r>
      <w:r w:rsidR="009A3405">
        <w:t>story</w:t>
      </w:r>
      <w:r w:rsidR="009A3405" w:rsidRPr="009A3405">
        <w:t xml:space="preserve"> recognis</w:t>
      </w:r>
      <w:r w:rsidR="009A3405">
        <w:t>es</w:t>
      </w:r>
      <w:r w:rsidR="009A3405" w:rsidRPr="009A3405">
        <w:t xml:space="preserve"> a beginning</w:t>
      </w:r>
      <w:r w:rsidR="009A3405">
        <w:t>. ‘</w:t>
      </w:r>
      <w:r w:rsidR="009A3405" w:rsidRPr="009A3405">
        <w:t>In the beginning when God created the heaven</w:t>
      </w:r>
      <w:r w:rsidR="009A3405">
        <w:t>s</w:t>
      </w:r>
      <w:r w:rsidR="009A3405" w:rsidRPr="009A3405">
        <w:t xml:space="preserve"> and the eart</w:t>
      </w:r>
      <w:r w:rsidR="006F089F">
        <w:t>h,</w:t>
      </w:r>
      <w:r w:rsidR="009A3405" w:rsidRPr="009A3405">
        <w:t xml:space="preserve"> the earth was a formless void</w:t>
      </w:r>
      <w:r w:rsidR="009A3405">
        <w:t>’</w:t>
      </w:r>
      <w:r w:rsidR="009A3405" w:rsidRPr="009A3405">
        <w:t xml:space="preserve"> </w:t>
      </w:r>
      <w:r w:rsidR="00123967">
        <w:t>(</w:t>
      </w:r>
      <w:r w:rsidR="009A3405" w:rsidRPr="009A3405">
        <w:t xml:space="preserve">Genesis chapter </w:t>
      </w:r>
      <w:r w:rsidR="000877AC">
        <w:t>1</w:t>
      </w:r>
      <w:r w:rsidR="009A3405" w:rsidRPr="009A3405">
        <w:t xml:space="preserve"> verse </w:t>
      </w:r>
      <w:r w:rsidR="000877AC">
        <w:t>1</w:t>
      </w:r>
      <w:r w:rsidR="00123967">
        <w:t>)</w:t>
      </w:r>
      <w:r w:rsidR="009A3405">
        <w:t xml:space="preserve">. </w:t>
      </w:r>
      <w:r w:rsidR="003F1FCD" w:rsidRPr="009A3405">
        <w:t>So,</w:t>
      </w:r>
      <w:r w:rsidR="006F089F">
        <w:t xml:space="preserve"> </w:t>
      </w:r>
      <w:r w:rsidR="009A3405" w:rsidRPr="009A3405">
        <w:t>the Christian answer to what came before</w:t>
      </w:r>
      <w:r w:rsidR="009A3405">
        <w:t xml:space="preserve"> the</w:t>
      </w:r>
      <w:r w:rsidR="009A3405" w:rsidRPr="009A3405">
        <w:t xml:space="preserve"> beginning</w:t>
      </w:r>
      <w:r w:rsidR="00123967">
        <w:t>,</w:t>
      </w:r>
      <w:r w:rsidR="009A3405" w:rsidRPr="009A3405">
        <w:t xml:space="preserve"> was that God was at the beginning, presumably</w:t>
      </w:r>
      <w:r w:rsidR="00123967">
        <w:t>,</w:t>
      </w:r>
      <w:r w:rsidR="009A3405" w:rsidRPr="009A3405">
        <w:t xml:space="preserve"> already in existence.</w:t>
      </w:r>
      <w:r w:rsidR="009A3405">
        <w:t xml:space="preserve"> </w:t>
      </w:r>
      <w:r w:rsidR="009A3405" w:rsidRPr="009A3405">
        <w:t xml:space="preserve">It was God who created everything out of nothing or, at the very least, out of a formless void, whatever that might mean! </w:t>
      </w:r>
      <w:r w:rsidR="009A3405">
        <w:t xml:space="preserve">The </w:t>
      </w:r>
      <w:r w:rsidR="009A3405" w:rsidRPr="009A3405">
        <w:t xml:space="preserve">Christian </w:t>
      </w:r>
      <w:r w:rsidR="009A3405">
        <w:t>story</w:t>
      </w:r>
      <w:r w:rsidR="009A3405" w:rsidRPr="009A3405">
        <w:t xml:space="preserve"> is that Jesus was at the beginning too</w:t>
      </w:r>
      <w:r w:rsidR="00131067">
        <w:t>. John’s Gospel states,</w:t>
      </w:r>
      <w:r w:rsidR="009A3405">
        <w:t xml:space="preserve"> ‘</w:t>
      </w:r>
      <w:r w:rsidR="009A3405" w:rsidRPr="009A3405">
        <w:t xml:space="preserve">In the beginning was the </w:t>
      </w:r>
      <w:r w:rsidR="009A3405">
        <w:t>W</w:t>
      </w:r>
      <w:r w:rsidR="009A3405" w:rsidRPr="009A3405">
        <w:t xml:space="preserve">ord and the </w:t>
      </w:r>
      <w:r w:rsidR="009A3405">
        <w:t>W</w:t>
      </w:r>
      <w:r w:rsidR="009A3405" w:rsidRPr="009A3405">
        <w:t xml:space="preserve">ord was with God and the </w:t>
      </w:r>
      <w:r w:rsidR="009A3405">
        <w:t>W</w:t>
      </w:r>
      <w:r w:rsidR="009A3405" w:rsidRPr="009A3405">
        <w:t>ord was God</w:t>
      </w:r>
      <w:r w:rsidR="009A3405">
        <w:t xml:space="preserve">’ </w:t>
      </w:r>
      <w:r w:rsidR="00123967">
        <w:t>(</w:t>
      </w:r>
      <w:r w:rsidR="009A3405">
        <w:t xml:space="preserve">John’s Gospel </w:t>
      </w:r>
      <w:r w:rsidR="000877AC">
        <w:t>c</w:t>
      </w:r>
      <w:r w:rsidR="009A3405">
        <w:t xml:space="preserve">hapter </w:t>
      </w:r>
      <w:r w:rsidR="000877AC">
        <w:t xml:space="preserve">1 </w:t>
      </w:r>
      <w:r w:rsidR="009A3405">
        <w:t>verse</w:t>
      </w:r>
      <w:r w:rsidR="000877AC">
        <w:t xml:space="preserve"> 1</w:t>
      </w:r>
      <w:r w:rsidR="00123967">
        <w:t>)</w:t>
      </w:r>
      <w:r w:rsidR="009A3405">
        <w:t>.</w:t>
      </w:r>
      <w:r w:rsidR="000877AC">
        <w:t xml:space="preserve"> And in Jesus, ‘The Word became flesh and lived among us’ (verse 14).</w:t>
      </w:r>
    </w:p>
    <w:p w14:paraId="3DCA375F" w14:textId="11BB0883" w:rsidR="009A3405" w:rsidRDefault="009A3405"/>
    <w:p w14:paraId="4CF01AB9" w14:textId="245ABA9D" w:rsidR="00D2151C" w:rsidRDefault="009A3405">
      <w:r w:rsidRPr="009A3405">
        <w:t xml:space="preserve">Christians also believe there will be an end to this present </w:t>
      </w:r>
      <w:r w:rsidR="001F18A9">
        <w:t>world</w:t>
      </w:r>
      <w:r w:rsidR="00123967">
        <w:t>,</w:t>
      </w:r>
      <w:r w:rsidRPr="009A3405">
        <w:t xml:space="preserve"> and that Jesus</w:t>
      </w:r>
      <w:r w:rsidR="00123967">
        <w:t>,</w:t>
      </w:r>
      <w:r w:rsidRPr="009A3405">
        <w:t xml:space="preserve"> the </w:t>
      </w:r>
      <w:r w:rsidR="001F18A9">
        <w:t>S</w:t>
      </w:r>
      <w:r w:rsidRPr="009A3405">
        <w:t>on of God</w:t>
      </w:r>
      <w:r w:rsidR="00123967">
        <w:t>,</w:t>
      </w:r>
      <w:r w:rsidRPr="009A3405">
        <w:t xml:space="preserve"> will sit on the throne of God as the Lamb of God. In this </w:t>
      </w:r>
      <w:r w:rsidR="001F18A9">
        <w:t>‘</w:t>
      </w:r>
      <w:r w:rsidRPr="009A3405">
        <w:t>new heaven and a new earth</w:t>
      </w:r>
      <w:r w:rsidR="001F18A9">
        <w:t>’</w:t>
      </w:r>
      <w:r w:rsidRPr="009A3405">
        <w:t xml:space="preserve"> </w:t>
      </w:r>
      <w:r w:rsidR="001F18A9">
        <w:t>‘</w:t>
      </w:r>
      <w:r w:rsidR="001F18A9" w:rsidRPr="001F18A9">
        <w:t>there will be no more night, they need no</w:t>
      </w:r>
      <w:r w:rsidR="001F18A9">
        <w:t xml:space="preserve"> </w:t>
      </w:r>
      <w:r w:rsidR="001F18A9" w:rsidRPr="001F18A9">
        <w:t>light of lamp or sun, for the Lord God will be their light, and they will reign forever and ever</w:t>
      </w:r>
      <w:r w:rsidR="001F18A9">
        <w:t xml:space="preserve">’. </w:t>
      </w:r>
      <w:r w:rsidR="00123967">
        <w:t>(</w:t>
      </w:r>
      <w:r w:rsidR="001F18A9">
        <w:t>See the Book of Revelation</w:t>
      </w:r>
      <w:r w:rsidR="001F18A9" w:rsidRPr="001F18A9">
        <w:t xml:space="preserve"> </w:t>
      </w:r>
      <w:r w:rsidR="001F18A9">
        <w:t xml:space="preserve">Chapters 21 and 22 </w:t>
      </w:r>
      <w:r w:rsidR="001F18A9" w:rsidRPr="001F18A9">
        <w:t xml:space="preserve">for the full </w:t>
      </w:r>
      <w:r w:rsidR="001F18A9">
        <w:t>story</w:t>
      </w:r>
      <w:r w:rsidR="00123967">
        <w:t>)</w:t>
      </w:r>
      <w:r w:rsidR="00D2151C">
        <w:t xml:space="preserve">. </w:t>
      </w:r>
      <w:r w:rsidR="00716106" w:rsidRPr="00D2151C">
        <w:t>So,</w:t>
      </w:r>
      <w:r w:rsidR="00D2151C" w:rsidRPr="00D2151C">
        <w:t xml:space="preserve"> the Christian view of time is that</w:t>
      </w:r>
      <w:r w:rsidR="00123967">
        <w:t>,</w:t>
      </w:r>
      <w:r w:rsidR="00D2151C" w:rsidRPr="00D2151C">
        <w:t xml:space="preserve"> in its presen</w:t>
      </w:r>
      <w:r w:rsidR="00D2151C">
        <w:t xml:space="preserve">t </w:t>
      </w:r>
      <w:r w:rsidR="00D2151C" w:rsidRPr="00D2151C">
        <w:t>form</w:t>
      </w:r>
      <w:r w:rsidR="00123967">
        <w:t>,</w:t>
      </w:r>
      <w:r w:rsidR="00D2151C" w:rsidRPr="00D2151C">
        <w:t xml:space="preserve"> there will be an end to the world as we know it, and it will be replaced by a </w:t>
      </w:r>
      <w:r w:rsidR="00D2151C">
        <w:t>n</w:t>
      </w:r>
      <w:r w:rsidR="00D2151C" w:rsidRPr="00D2151C">
        <w:t>ew</w:t>
      </w:r>
      <w:r w:rsidR="00D2151C">
        <w:t xml:space="preserve"> </w:t>
      </w:r>
      <w:r w:rsidR="00D2151C" w:rsidRPr="00D2151C">
        <w:t>h</w:t>
      </w:r>
      <w:r w:rsidR="00D2151C">
        <w:t>e</w:t>
      </w:r>
      <w:r w:rsidR="00D2151C" w:rsidRPr="00D2151C">
        <w:t>aven and a new earth, whe</w:t>
      </w:r>
      <w:r w:rsidR="00D2151C">
        <w:t>re</w:t>
      </w:r>
      <w:r w:rsidR="00D2151C" w:rsidRPr="00D2151C">
        <w:t xml:space="preserve"> God is on the throne and will reign forever and ever</w:t>
      </w:r>
      <w:r w:rsidR="00D2151C">
        <w:t>.</w:t>
      </w:r>
    </w:p>
    <w:p w14:paraId="115A0344" w14:textId="77777777" w:rsidR="00D2151C" w:rsidRDefault="00D2151C"/>
    <w:p w14:paraId="6B4B8099" w14:textId="6B0F94EB" w:rsidR="005C4510" w:rsidRDefault="00D2151C">
      <w:r>
        <w:t>F</w:t>
      </w:r>
      <w:r w:rsidRPr="00D2151C">
        <w:t>or Christians God is Lord of time. God is in control of time. He was there at the beginning</w:t>
      </w:r>
      <w:r w:rsidR="00123967">
        <w:t>,</w:t>
      </w:r>
      <w:r w:rsidRPr="00D2151C">
        <w:t xml:space="preserve"> and will be there at the end</w:t>
      </w:r>
      <w:r w:rsidR="00123967">
        <w:t>,</w:t>
      </w:r>
      <w:r w:rsidRPr="00D2151C">
        <w:t xml:space="preserve"> and he is present within history</w:t>
      </w:r>
      <w:r w:rsidR="00123967">
        <w:t>, and</w:t>
      </w:r>
      <w:r w:rsidRPr="00D2151C">
        <w:t xml:space="preserve"> at all times in between. </w:t>
      </w:r>
      <w:r w:rsidR="00131067">
        <w:t>In Revelation Chapter 22 verse 13</w:t>
      </w:r>
      <w:r w:rsidR="006F089F">
        <w:t xml:space="preserve"> it states,</w:t>
      </w:r>
      <w:r w:rsidR="00131067">
        <w:t xml:space="preserve"> </w:t>
      </w:r>
      <w:r>
        <w:t>‘</w:t>
      </w:r>
      <w:r w:rsidRPr="00D2151C">
        <w:t>I am the</w:t>
      </w:r>
      <w:r>
        <w:t xml:space="preserve"> </w:t>
      </w:r>
      <w:r w:rsidRPr="00D2151C">
        <w:t xml:space="preserve">Alpha and the Omega, the </w:t>
      </w:r>
      <w:r>
        <w:t>first</w:t>
      </w:r>
      <w:r w:rsidRPr="00D2151C">
        <w:t xml:space="preserve"> and the </w:t>
      </w:r>
      <w:r w:rsidRPr="00D2151C">
        <w:lastRenderedPageBreak/>
        <w:t>last, the beginning and the end</w:t>
      </w:r>
      <w:r>
        <w:t>’</w:t>
      </w:r>
      <w:r w:rsidR="000B38DB">
        <w:t xml:space="preserve">. </w:t>
      </w:r>
      <w:r>
        <w:t xml:space="preserve"> </w:t>
      </w:r>
      <w:r w:rsidRPr="00D2151C">
        <w:t xml:space="preserve">The books of the Bible tell the </w:t>
      </w:r>
      <w:r>
        <w:t xml:space="preserve">story </w:t>
      </w:r>
      <w:r w:rsidRPr="00D2151C">
        <w:t xml:space="preserve">of </w:t>
      </w:r>
      <w:r>
        <w:t>G</w:t>
      </w:r>
      <w:r w:rsidRPr="00D2151C">
        <w:t>od</w:t>
      </w:r>
      <w:r>
        <w:t>’</w:t>
      </w:r>
      <w:r w:rsidRPr="00D2151C">
        <w:t>s interaction with men and women</w:t>
      </w:r>
      <w:r w:rsidR="00123967">
        <w:t>,</w:t>
      </w:r>
      <w:r w:rsidRPr="00D2151C">
        <w:t xml:space="preserve"> </w:t>
      </w:r>
      <w:r>
        <w:t>first</w:t>
      </w:r>
      <w:r w:rsidRPr="00D2151C">
        <w:t xml:space="preserve"> through the people of Israel</w:t>
      </w:r>
      <w:r w:rsidR="00123967">
        <w:t>,</w:t>
      </w:r>
      <w:r w:rsidRPr="00D2151C">
        <w:t xml:space="preserve"> and then through </w:t>
      </w:r>
      <w:r>
        <w:t>J</w:t>
      </w:r>
      <w:r w:rsidRPr="00D2151C">
        <w:t>esus's incarnation and ministry, his cross and resurrection, by the sending of his Holy Spirit</w:t>
      </w:r>
      <w:r w:rsidR="00123967">
        <w:t>,</w:t>
      </w:r>
      <w:r w:rsidRPr="00D2151C">
        <w:t xml:space="preserve"> and </w:t>
      </w:r>
      <w:r>
        <w:t xml:space="preserve">by </w:t>
      </w:r>
      <w:r w:rsidRPr="00D2151C">
        <w:t>the founding of the church</w:t>
      </w:r>
      <w:r w:rsidR="00123967">
        <w:t>,</w:t>
      </w:r>
      <w:r w:rsidRPr="00D2151C">
        <w:t xml:space="preserve"> and the spreading of his Kingdom throughout the world.</w:t>
      </w:r>
    </w:p>
    <w:p w14:paraId="4619C1C4" w14:textId="77777777" w:rsidR="005C4510" w:rsidRDefault="005C4510"/>
    <w:p w14:paraId="4F424AA1" w14:textId="2D2423A7" w:rsidR="009A3405" w:rsidRDefault="005C4510">
      <w:r w:rsidRPr="005C4510">
        <w:t>Some Christians believe that Jesus came only for a chosen few</w:t>
      </w:r>
      <w:r w:rsidR="00123967">
        <w:t>,</w:t>
      </w:r>
      <w:r w:rsidRPr="005C4510">
        <w:t xml:space="preserve"> and that many will be cast into outer darkness</w:t>
      </w:r>
      <w:r>
        <w:t>. A</w:t>
      </w:r>
      <w:r w:rsidRPr="005C4510">
        <w:t>s a universalist Christian</w:t>
      </w:r>
      <w:r w:rsidR="00123967">
        <w:t>,</w:t>
      </w:r>
      <w:r w:rsidRPr="005C4510">
        <w:t xml:space="preserve"> I believe that Jesus came as the light of the world</w:t>
      </w:r>
      <w:r>
        <w:t>,</w:t>
      </w:r>
      <w:r w:rsidRPr="005C4510">
        <w:t xml:space="preserve"> and that</w:t>
      </w:r>
      <w:r w:rsidR="006F089F">
        <w:t>,</w:t>
      </w:r>
      <w:r w:rsidRPr="005C4510">
        <w:t xml:space="preserve"> love is inclusive</w:t>
      </w:r>
      <w:r>
        <w:t>,</w:t>
      </w:r>
      <w:r w:rsidRPr="005C4510">
        <w:t xml:space="preserve"> and that</w:t>
      </w:r>
      <w:r w:rsidR="006F089F">
        <w:t>,</w:t>
      </w:r>
      <w:r w:rsidRPr="005C4510">
        <w:t xml:space="preserve"> all men and women will come to be in the light. As a Quaker I believe </w:t>
      </w:r>
      <w:r>
        <w:t>‘</w:t>
      </w:r>
      <w:r w:rsidRPr="005C4510">
        <w:t>there is that which is of God in everyone</w:t>
      </w:r>
      <w:r>
        <w:t xml:space="preserve">’, as George Fox </w:t>
      </w:r>
      <w:r w:rsidR="006F089F">
        <w:t>be</w:t>
      </w:r>
      <w:r w:rsidR="007D02EA">
        <w:t>lieved, and</w:t>
      </w:r>
      <w:r w:rsidRPr="005C4510">
        <w:t xml:space="preserve"> that the godly part will live on forever</w:t>
      </w:r>
      <w:r w:rsidR="00123967">
        <w:t>,</w:t>
      </w:r>
      <w:r w:rsidRPr="005C4510">
        <w:t xml:space="preserve"> for </w:t>
      </w:r>
      <w:r>
        <w:t>G</w:t>
      </w:r>
      <w:r w:rsidRPr="005C4510">
        <w:t>od</w:t>
      </w:r>
      <w:r>
        <w:t>’</w:t>
      </w:r>
      <w:r w:rsidRPr="005C4510">
        <w:t>s love never ends</w:t>
      </w:r>
      <w:r>
        <w:t>.</w:t>
      </w:r>
      <w:r w:rsidRPr="005C4510">
        <w:t xml:space="preserve"> </w:t>
      </w:r>
      <w:r w:rsidR="00D2151C" w:rsidRPr="00D2151C">
        <w:t xml:space="preserve"> </w:t>
      </w:r>
    </w:p>
    <w:p w14:paraId="56756E37" w14:textId="721220D9" w:rsidR="005C4510" w:rsidRDefault="005C4510"/>
    <w:p w14:paraId="3C83221D" w14:textId="7697AC08" w:rsidR="005C4510" w:rsidRDefault="0043139E">
      <w:r w:rsidRPr="0043139E">
        <w:t>Just how much chronological time has passed in our present universe is one of the great discoveries of modern science. If we believe the Bible literally</w:t>
      </w:r>
      <w:r w:rsidR="00361FDC">
        <w:t>,</w:t>
      </w:r>
      <w:r w:rsidRPr="0043139E">
        <w:t xml:space="preserve"> then the </w:t>
      </w:r>
      <w:r>
        <w:t>story</w:t>
      </w:r>
      <w:r w:rsidRPr="0043139E">
        <w:t xml:space="preserve"> goes that God created the world in six days</w:t>
      </w:r>
      <w:r w:rsidR="00361FDC">
        <w:t xml:space="preserve"> </w:t>
      </w:r>
      <w:r w:rsidRPr="0043139E">
        <w:t xml:space="preserve">and rested on the </w:t>
      </w:r>
      <w:r>
        <w:t>seventh</w:t>
      </w:r>
      <w:r w:rsidRPr="0043139E">
        <w:t>. There are still those who believe this is</w:t>
      </w:r>
      <w:r w:rsidR="007D02EA">
        <w:t xml:space="preserve"> literal</w:t>
      </w:r>
      <w:r w:rsidR="00A66333">
        <w:t>l</w:t>
      </w:r>
      <w:r w:rsidR="007D02EA">
        <w:t>y</w:t>
      </w:r>
      <w:r w:rsidRPr="0043139E">
        <w:t xml:space="preserve"> what happened. If the rest of the Bible</w:t>
      </w:r>
      <w:r w:rsidR="00207490">
        <w:t xml:space="preserve"> is taken</w:t>
      </w:r>
      <w:r w:rsidRPr="0043139E">
        <w:t xml:space="preserve"> literally</w:t>
      </w:r>
      <w:r w:rsidR="00361FDC">
        <w:t>,</w:t>
      </w:r>
      <w:r w:rsidRPr="0043139E">
        <w:t xml:space="preserve"> then an Irish 17th century Bishop</w:t>
      </w:r>
      <w:r>
        <w:t>,</w:t>
      </w:r>
      <w:r w:rsidRPr="0043139E">
        <w:t xml:space="preserve"> called James </w:t>
      </w:r>
      <w:r>
        <w:t>U</w:t>
      </w:r>
      <w:r w:rsidRPr="0043139E">
        <w:t>sher</w:t>
      </w:r>
      <w:r>
        <w:t>,</w:t>
      </w:r>
      <w:r w:rsidRPr="0043139E">
        <w:t xml:space="preserve"> famously worked out </w:t>
      </w:r>
      <w:r>
        <w:t>that</w:t>
      </w:r>
      <w:r w:rsidRPr="0043139E">
        <w:t xml:space="preserve"> the world was created on the 23rd of October 4004</w:t>
      </w:r>
      <w:r>
        <w:t xml:space="preserve">BC. </w:t>
      </w:r>
      <w:r w:rsidRPr="0043139E">
        <w:t>This date</w:t>
      </w:r>
      <w:r w:rsidR="00361FDC">
        <w:t>,</w:t>
      </w:r>
      <w:r w:rsidRPr="0043139E">
        <w:t xml:space="preserve"> apparently</w:t>
      </w:r>
      <w:r w:rsidR="00361FDC">
        <w:t>,</w:t>
      </w:r>
      <w:r w:rsidRPr="0043139E">
        <w:t xml:space="preserve"> was printed in the King James Bible</w:t>
      </w:r>
      <w:r w:rsidR="000B38DB">
        <w:t>.</w:t>
      </w:r>
      <w:r w:rsidRPr="0043139E">
        <w:t xml:space="preserve"> </w:t>
      </w:r>
      <w:r w:rsidR="000B38DB">
        <w:t>The approximate date of 4,000BC continues</w:t>
      </w:r>
      <w:r w:rsidRPr="0043139E">
        <w:t xml:space="preserve"> to be believed by</w:t>
      </w:r>
      <w:r w:rsidR="00361FDC">
        <w:t xml:space="preserve"> some</w:t>
      </w:r>
      <w:r w:rsidRPr="0043139E">
        <w:t xml:space="preserve"> non</w:t>
      </w:r>
      <w:r>
        <w:t>-</w:t>
      </w:r>
      <w:r w:rsidRPr="0043139E">
        <w:t>evolutionary minded Christians even now</w:t>
      </w:r>
      <w:r>
        <w:t>!</w:t>
      </w:r>
    </w:p>
    <w:p w14:paraId="068BF30B" w14:textId="41F7A318" w:rsidR="0043139E" w:rsidRDefault="0043139E"/>
    <w:p w14:paraId="5438AF1A" w14:textId="2720897B" w:rsidR="0043139E" w:rsidRDefault="0043139E">
      <w:r w:rsidRPr="0043139E">
        <w:t>I love the science</w:t>
      </w:r>
      <w:r w:rsidR="000517C3">
        <w:t>.</w:t>
      </w:r>
      <w:r w:rsidRPr="0043139E">
        <w:t xml:space="preserve"> </w:t>
      </w:r>
      <w:r w:rsidR="000517C3">
        <w:t>Most</w:t>
      </w:r>
      <w:r w:rsidRPr="0043139E">
        <w:t xml:space="preserve"> scientists now agree that </w:t>
      </w:r>
      <w:r w:rsidR="00071CB7">
        <w:t>t</w:t>
      </w:r>
      <w:r w:rsidRPr="0043139E">
        <w:t>he Big Bang was about 1</w:t>
      </w:r>
      <w:r w:rsidR="000517C3">
        <w:t>3.7</w:t>
      </w:r>
      <w:r w:rsidRPr="0043139E">
        <w:t xml:space="preserve"> </w:t>
      </w:r>
      <w:r w:rsidR="00071CB7">
        <w:t>b</w:t>
      </w:r>
      <w:r w:rsidRPr="0043139E">
        <w:t xml:space="preserve">illion years ago. That's a lot of chronological time. </w:t>
      </w:r>
      <w:r>
        <w:t xml:space="preserve">But I </w:t>
      </w:r>
      <w:r w:rsidRPr="0043139E">
        <w:t>believe that time is on our side</w:t>
      </w:r>
      <w:r>
        <w:t>,</w:t>
      </w:r>
      <w:r w:rsidRPr="0043139E">
        <w:t xml:space="preserve"> so to speak</w:t>
      </w:r>
      <w:r>
        <w:t xml:space="preserve">. </w:t>
      </w:r>
      <w:r w:rsidR="00B25E32" w:rsidRPr="00B25E32">
        <w:t>These huge amounts of time give the universe time to evolve</w:t>
      </w:r>
      <w:r w:rsidR="00361FDC">
        <w:t>,</w:t>
      </w:r>
      <w:r w:rsidR="00B25E32" w:rsidRPr="00B25E32">
        <w:t xml:space="preserve"> from simple beginnings</w:t>
      </w:r>
      <w:r w:rsidR="00361FDC">
        <w:t>,</w:t>
      </w:r>
      <w:r w:rsidR="00B25E32" w:rsidRPr="00B25E32">
        <w:t xml:space="preserve"> to the complex world we find ourselves in today. First of </w:t>
      </w:r>
      <w:r w:rsidR="00716106" w:rsidRPr="00B25E32">
        <w:t>all,</w:t>
      </w:r>
      <w:r w:rsidR="00B25E32" w:rsidRPr="00B25E32">
        <w:t xml:space="preserve"> </w:t>
      </w:r>
      <w:r w:rsidR="007D02EA">
        <w:t xml:space="preserve">from </w:t>
      </w:r>
      <w:r w:rsidR="00B25E32" w:rsidRPr="00B25E32">
        <w:t>simple</w:t>
      </w:r>
      <w:r w:rsidR="000517C3">
        <w:t xml:space="preserve"> particles</w:t>
      </w:r>
      <w:r w:rsidR="007D02EA">
        <w:t>,</w:t>
      </w:r>
      <w:r w:rsidR="000517C3">
        <w:t xml:space="preserve"> the</w:t>
      </w:r>
      <w:r w:rsidR="00B25E32" w:rsidRPr="00B25E32">
        <w:t xml:space="preserve"> elements of hydrogen and helium have time to evolve</w:t>
      </w:r>
      <w:r w:rsidR="007D02EA">
        <w:t>.</w:t>
      </w:r>
      <w:r w:rsidR="00B25E32" w:rsidRPr="00B25E32">
        <w:t xml:space="preserve"> </w:t>
      </w:r>
      <w:r w:rsidR="007D02EA">
        <w:t xml:space="preserve">From these building blocks evolve </w:t>
      </w:r>
      <w:r w:rsidR="00B25E32" w:rsidRPr="00B25E32">
        <w:t xml:space="preserve">the complex elements of the </w:t>
      </w:r>
      <w:r w:rsidR="00B25E32">
        <w:t>P</w:t>
      </w:r>
      <w:r w:rsidR="00B25E32" w:rsidRPr="00B25E32">
        <w:t xml:space="preserve">eriodic </w:t>
      </w:r>
      <w:r w:rsidR="00B25E32">
        <w:t>T</w:t>
      </w:r>
      <w:r w:rsidR="00B25E32" w:rsidRPr="00B25E32">
        <w:t>able</w:t>
      </w:r>
      <w:r w:rsidR="000517C3">
        <w:t xml:space="preserve">. </w:t>
      </w:r>
      <w:r w:rsidR="00B25E32" w:rsidRPr="00B25E32">
        <w:t>Simple life</w:t>
      </w:r>
      <w:r w:rsidR="007D02EA">
        <w:t xml:space="preserve"> emerges and</w:t>
      </w:r>
      <w:r w:rsidR="00B25E32" w:rsidRPr="00B25E32">
        <w:t xml:space="preserve"> has time to evolve into </w:t>
      </w:r>
      <w:r w:rsidR="007D02EA">
        <w:t xml:space="preserve">the </w:t>
      </w:r>
      <w:r w:rsidR="00B25E32" w:rsidRPr="00B25E32">
        <w:t>more and more complex life forms</w:t>
      </w:r>
      <w:r w:rsidR="00071CB7">
        <w:t>,</w:t>
      </w:r>
      <w:r w:rsidR="00B25E32" w:rsidRPr="00B25E32">
        <w:t xml:space="preserve"> until</w:t>
      </w:r>
      <w:r w:rsidR="00071CB7">
        <w:t>,</w:t>
      </w:r>
      <w:r w:rsidR="00B25E32" w:rsidRPr="00B25E32">
        <w:t xml:space="preserve"> finally</w:t>
      </w:r>
      <w:r w:rsidR="00071CB7">
        <w:t>,</w:t>
      </w:r>
      <w:r w:rsidR="00B25E32" w:rsidRPr="00B25E32">
        <w:t xml:space="preserve"> Homo </w:t>
      </w:r>
      <w:r w:rsidR="00071CB7">
        <w:t>s</w:t>
      </w:r>
      <w:r w:rsidR="00B25E32" w:rsidRPr="00B25E32">
        <w:t>apiens evolves right at the end of this long process</w:t>
      </w:r>
      <w:r w:rsidR="000517C3">
        <w:t>. Were the 13.7 billion years displayed to us in the pictorial form of a 24-hour clock then</w:t>
      </w:r>
      <w:r w:rsidR="00BF00C1">
        <w:t xml:space="preserve"> at</w:t>
      </w:r>
      <w:r w:rsidR="000517C3">
        <w:t xml:space="preserve"> 20 seconds to midnight</w:t>
      </w:r>
      <w:r w:rsidR="00BF00C1">
        <w:t>,</w:t>
      </w:r>
      <w:r w:rsidR="007D02EA">
        <w:t xml:space="preserve"> signif</w:t>
      </w:r>
      <w:r w:rsidR="00BF00C1">
        <w:t>ying</w:t>
      </w:r>
      <w:r w:rsidR="007D02EA">
        <w:t xml:space="preserve"> </w:t>
      </w:r>
      <w:r w:rsidR="00BF00C1">
        <w:t>about</w:t>
      </w:r>
      <w:r w:rsidR="007D02EA">
        <w:t xml:space="preserve"> 300,000 years ago</w:t>
      </w:r>
      <w:r w:rsidR="00BF00C1">
        <w:t xml:space="preserve">, </w:t>
      </w:r>
      <w:r w:rsidR="007D02EA">
        <w:t>Homo sapiens emerges</w:t>
      </w:r>
      <w:r w:rsidR="000517C3">
        <w:t>.</w:t>
      </w:r>
      <w:r w:rsidR="007D02EA">
        <w:t xml:space="preserve"> A </w:t>
      </w:r>
      <w:r w:rsidR="000517C3">
        <w:t>tenth of a second before midnight</w:t>
      </w:r>
      <w:r w:rsidR="00BF00C1">
        <w:t>,</w:t>
      </w:r>
      <w:r w:rsidR="007D02EA">
        <w:t xml:space="preserve"> signif</w:t>
      </w:r>
      <w:r w:rsidR="00BF00C1">
        <w:t>ying</w:t>
      </w:r>
      <w:r w:rsidR="007D02EA">
        <w:t xml:space="preserve"> 2,000 years ago</w:t>
      </w:r>
      <w:r w:rsidR="00BF00C1">
        <w:t>,</w:t>
      </w:r>
      <w:r w:rsidR="007D02EA">
        <w:t xml:space="preserve"> Jesus was born in Bethlehem.</w:t>
      </w:r>
      <w:r w:rsidR="000517C3">
        <w:t xml:space="preserve"> </w:t>
      </w:r>
    </w:p>
    <w:p w14:paraId="03401F96" w14:textId="4E0865E1" w:rsidR="00B25E32" w:rsidRDefault="00B25E32"/>
    <w:p w14:paraId="33393EE9" w14:textId="27AAE990" w:rsidR="00B25E32" w:rsidRDefault="007D02EA">
      <w:r>
        <w:t>All th</w:t>
      </w:r>
      <w:r w:rsidR="00655C87">
        <w:t>ese huge amounts of time,</w:t>
      </w:r>
      <w:r w:rsidR="00B25E32" w:rsidRPr="00B25E32">
        <w:t xml:space="preserve"> means that Homo sapiens </w:t>
      </w:r>
      <w:r w:rsidR="00655C87">
        <w:t>has time to</w:t>
      </w:r>
      <w:r w:rsidR="00B25E32" w:rsidRPr="00B25E32">
        <w:t xml:space="preserve"> develop tools, language, </w:t>
      </w:r>
      <w:r w:rsidR="00716106" w:rsidRPr="00B25E32">
        <w:t>society,</w:t>
      </w:r>
      <w:r w:rsidR="00B25E32" w:rsidRPr="00B25E32">
        <w:t xml:space="preserve"> history and above all awareness and consciousness</w:t>
      </w:r>
      <w:r w:rsidR="00361FDC">
        <w:t>,</w:t>
      </w:r>
      <w:r w:rsidR="00B25E32" w:rsidRPr="00B25E32">
        <w:t xml:space="preserve"> </w:t>
      </w:r>
      <w:r w:rsidR="00071CB7">
        <w:t>culminating</w:t>
      </w:r>
      <w:r w:rsidR="00B25E32" w:rsidRPr="00B25E32">
        <w:t xml:space="preserve"> in an awareness of the spiritual</w:t>
      </w:r>
      <w:r w:rsidR="00361FDC">
        <w:t>,</w:t>
      </w:r>
      <w:r w:rsidR="00B25E32" w:rsidRPr="00B25E32">
        <w:t xml:space="preserve"> and of God. Faith has time to evolve. First of all</w:t>
      </w:r>
      <w:r w:rsidR="00B25E32">
        <w:t>,</w:t>
      </w:r>
      <w:r w:rsidR="00B25E32" w:rsidRPr="00B25E32">
        <w:t xml:space="preserve"> many gods are believed in</w:t>
      </w:r>
      <w:r w:rsidR="00B25E32">
        <w:t>,</w:t>
      </w:r>
      <w:r w:rsidR="00B25E32" w:rsidRPr="00B25E32">
        <w:t xml:space="preserve"> particular to objects </w:t>
      </w:r>
      <w:r w:rsidR="00B25E32">
        <w:t>and</w:t>
      </w:r>
      <w:r w:rsidR="00B25E32" w:rsidRPr="00B25E32">
        <w:t xml:space="preserve"> particular to the tribes that believe in them. There slowly emerges the idea that there is one God</w:t>
      </w:r>
      <w:r w:rsidR="00071CB7">
        <w:t>;</w:t>
      </w:r>
      <w:r w:rsidR="00B25E32" w:rsidRPr="00B25E32">
        <w:t xml:space="preserve"> the God of Israel becomes the God of all the world. It is fascinating to trace this evolution through studying the </w:t>
      </w:r>
      <w:r w:rsidR="00655C87">
        <w:t>Old Testament</w:t>
      </w:r>
      <w:r w:rsidR="00B25E32" w:rsidRPr="00B25E32">
        <w:t xml:space="preserve"> books of the Bible.</w:t>
      </w:r>
    </w:p>
    <w:p w14:paraId="3AB6083F" w14:textId="74671EF1" w:rsidR="00B25E32" w:rsidRDefault="00B25E32"/>
    <w:p w14:paraId="5CAF12CF" w14:textId="6F880347" w:rsidR="00361FDC" w:rsidRDefault="00B25E32">
      <w:r w:rsidRPr="00B25E32">
        <w:t>I believe this process is still going on</w:t>
      </w:r>
      <w:r w:rsidR="00361FDC">
        <w:t>,</w:t>
      </w:r>
      <w:r w:rsidRPr="00B25E32">
        <w:t xml:space="preserve"> as we move from tribalism to universalism. As we move away from racist beliefs</w:t>
      </w:r>
      <w:r w:rsidR="00361FDC">
        <w:t>,</w:t>
      </w:r>
      <w:r w:rsidRPr="00B25E32">
        <w:t xml:space="preserve"> to embrace </w:t>
      </w:r>
      <w:r>
        <w:t>a</w:t>
      </w:r>
      <w:r w:rsidRPr="00B25E32">
        <w:t xml:space="preserve"> worldview</w:t>
      </w:r>
      <w:r w:rsidR="00361FDC">
        <w:t>,</w:t>
      </w:r>
      <w:r w:rsidRPr="00B25E32">
        <w:t xml:space="preserve"> where all men and women are </w:t>
      </w:r>
      <w:r>
        <w:t xml:space="preserve">our </w:t>
      </w:r>
      <w:r w:rsidRPr="00B25E32">
        <w:t>brothers and sisters. As we move away from the idea that God loves only one group of people</w:t>
      </w:r>
      <w:r w:rsidR="00361FDC">
        <w:t>,</w:t>
      </w:r>
      <w:r w:rsidRPr="00B25E32">
        <w:t xml:space="preserve"> to the idea that God embraces us all in a wonderful rainbow of diversity.</w:t>
      </w:r>
      <w:r w:rsidR="00655C87">
        <w:t xml:space="preserve"> When I lived in </w:t>
      </w:r>
      <w:r w:rsidR="003F1FCD">
        <w:t>Norwich,</w:t>
      </w:r>
      <w:r w:rsidR="00655C87">
        <w:t xml:space="preserve"> I used to love joining in with the Pride march and </w:t>
      </w:r>
      <w:r w:rsidR="00A66333">
        <w:t xml:space="preserve">the </w:t>
      </w:r>
      <w:r w:rsidR="00655C87">
        <w:t>celebrations of diversity.</w:t>
      </w:r>
      <w:r w:rsidRPr="00B25E32">
        <w:t xml:space="preserve"> And here</w:t>
      </w:r>
      <w:r w:rsidR="00E95AD8">
        <w:t>,</w:t>
      </w:r>
      <w:r w:rsidRPr="00B25E32">
        <w:t xml:space="preserve"> at this conference</w:t>
      </w:r>
      <w:r w:rsidR="00071CB7">
        <w:t>,</w:t>
      </w:r>
      <w:r w:rsidRPr="00B25E32">
        <w:t xml:space="preserve"> we</w:t>
      </w:r>
      <w:r>
        <w:t xml:space="preserve"> </w:t>
      </w:r>
      <w:r w:rsidRPr="00B25E32">
        <w:t>hopefully</w:t>
      </w:r>
      <w:r w:rsidR="00716106">
        <w:t xml:space="preserve"> </w:t>
      </w:r>
      <w:r w:rsidRPr="00B25E32">
        <w:t xml:space="preserve">listen to </w:t>
      </w:r>
      <w:r w:rsidR="00716106" w:rsidRPr="00B25E32">
        <w:t>each other’</w:t>
      </w:r>
      <w:r w:rsidR="00716106">
        <w:t>s</w:t>
      </w:r>
      <w:r>
        <w:t xml:space="preserve"> </w:t>
      </w:r>
      <w:r w:rsidRPr="00B25E32">
        <w:t xml:space="preserve">faith </w:t>
      </w:r>
      <w:r w:rsidR="00716106" w:rsidRPr="00B25E32">
        <w:t>sto</w:t>
      </w:r>
      <w:r w:rsidR="00716106">
        <w:t>ri</w:t>
      </w:r>
      <w:r w:rsidR="00716106" w:rsidRPr="00B25E32">
        <w:t>es</w:t>
      </w:r>
      <w:r w:rsidRPr="00B25E32">
        <w:t xml:space="preserve"> and learn from each othe</w:t>
      </w:r>
      <w:r w:rsidR="00716106">
        <w:t>r.</w:t>
      </w:r>
      <w:r w:rsidR="00361FDC">
        <w:t xml:space="preserve"> We are part of this evolutionary process as, hopefully, </w:t>
      </w:r>
      <w:r w:rsidR="006A29A1">
        <w:t xml:space="preserve">our faith </w:t>
      </w:r>
      <w:r w:rsidR="00361FDC">
        <w:t xml:space="preserve">is </w:t>
      </w:r>
      <w:r w:rsidR="00361FDC">
        <w:lastRenderedPageBreak/>
        <w:t>living</w:t>
      </w:r>
      <w:r w:rsidR="000517C3">
        <w:t xml:space="preserve"> and active,</w:t>
      </w:r>
      <w:r w:rsidR="00361FDC">
        <w:t xml:space="preserve"> and never static.</w:t>
      </w:r>
      <w:r w:rsidR="000F3A4F">
        <w:t xml:space="preserve"> There is still, perhaps, plenty of time for love and peace between human beings to emerge in</w:t>
      </w:r>
      <w:r w:rsidR="00655C87">
        <w:t>to</w:t>
      </w:r>
      <w:r w:rsidR="000F3A4F">
        <w:t xml:space="preserve"> all its fullness.</w:t>
      </w:r>
    </w:p>
    <w:p w14:paraId="45C6B515" w14:textId="06649B86" w:rsidR="00716106" w:rsidRDefault="00716106">
      <w:r>
        <w:t xml:space="preserve"> </w:t>
      </w:r>
    </w:p>
    <w:p w14:paraId="4CFF1B92" w14:textId="77777777" w:rsidR="008B53AE" w:rsidRDefault="00714929">
      <w:r>
        <w:t>Time for another Love Poem from my collection of 16. This one is called ‘I love your silence’</w:t>
      </w:r>
    </w:p>
    <w:p w14:paraId="0EC5CCDD" w14:textId="77777777" w:rsidR="008B53AE" w:rsidRDefault="008B53AE"/>
    <w:p w14:paraId="5F7A65F7" w14:textId="77777777" w:rsidR="000F3A4F" w:rsidRDefault="000F3A4F" w:rsidP="008B53AE">
      <w:pPr>
        <w:widowControl w:val="0"/>
        <w:autoSpaceDE w:val="0"/>
        <w:autoSpaceDN w:val="0"/>
        <w:adjustRightInd w:val="0"/>
        <w:spacing w:line="280" w:lineRule="atLeast"/>
        <w:jc w:val="center"/>
        <w:rPr>
          <w:rFonts w:cstheme="minorHAnsi"/>
        </w:rPr>
      </w:pPr>
    </w:p>
    <w:p w14:paraId="2CE2EDE4" w14:textId="5A17D605"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I am love</w:t>
      </w:r>
    </w:p>
    <w:p w14:paraId="18CD20E4"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I love it when you are silent</w:t>
      </w:r>
    </w:p>
    <w:p w14:paraId="1073953C"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For then I am able to be with you.</w:t>
      </w:r>
    </w:p>
    <w:p w14:paraId="3D30E06F"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I am with you all the time</w:t>
      </w:r>
    </w:p>
    <w:p w14:paraId="171EE0A9"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But oftentimes you are too busy and noisy to notice me.</w:t>
      </w:r>
    </w:p>
    <w:p w14:paraId="169D812C"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Go quietly into the silence of your heart.</w:t>
      </w:r>
    </w:p>
    <w:p w14:paraId="33713D4B"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Breathe slowly and deeply and take your time.</w:t>
      </w:r>
    </w:p>
    <w:p w14:paraId="1A492497"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Sit quietly and make yourself comfortable</w:t>
      </w:r>
    </w:p>
    <w:p w14:paraId="030D6D21"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Seek out others who love to do the same.</w:t>
      </w:r>
    </w:p>
    <w:p w14:paraId="35204E46"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Learn to do this every day</w:t>
      </w:r>
    </w:p>
    <w:p w14:paraId="3367B19E" w14:textId="77777777" w:rsidR="008B53AE" w:rsidRP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And I will come to you.</w:t>
      </w:r>
    </w:p>
    <w:p w14:paraId="2C15D13E" w14:textId="095E1064" w:rsidR="008B53AE" w:rsidRDefault="008B53AE" w:rsidP="008B53AE">
      <w:pPr>
        <w:widowControl w:val="0"/>
        <w:autoSpaceDE w:val="0"/>
        <w:autoSpaceDN w:val="0"/>
        <w:adjustRightInd w:val="0"/>
        <w:spacing w:line="280" w:lineRule="atLeast"/>
        <w:jc w:val="center"/>
        <w:rPr>
          <w:rFonts w:cstheme="minorHAnsi"/>
        </w:rPr>
      </w:pPr>
      <w:r w:rsidRPr="008B53AE">
        <w:rPr>
          <w:rFonts w:cstheme="minorHAnsi"/>
        </w:rPr>
        <w:t>I will come to you in love.</w:t>
      </w:r>
    </w:p>
    <w:p w14:paraId="78A7947B" w14:textId="4FF82FD0" w:rsidR="002466EE" w:rsidRDefault="002466EE" w:rsidP="008B53AE">
      <w:pPr>
        <w:widowControl w:val="0"/>
        <w:autoSpaceDE w:val="0"/>
        <w:autoSpaceDN w:val="0"/>
        <w:adjustRightInd w:val="0"/>
        <w:spacing w:line="280" w:lineRule="atLeast"/>
        <w:jc w:val="center"/>
        <w:rPr>
          <w:rFonts w:cstheme="minorHAnsi"/>
        </w:rPr>
      </w:pPr>
    </w:p>
    <w:p w14:paraId="67B341F2" w14:textId="6C2748CB" w:rsidR="002466EE" w:rsidRPr="002466EE" w:rsidRDefault="002466EE" w:rsidP="002466EE">
      <w:pPr>
        <w:widowControl w:val="0"/>
        <w:autoSpaceDE w:val="0"/>
        <w:autoSpaceDN w:val="0"/>
        <w:adjustRightInd w:val="0"/>
        <w:spacing w:line="280" w:lineRule="atLeast"/>
        <w:rPr>
          <w:rFonts w:cstheme="minorHAnsi"/>
        </w:rPr>
      </w:pPr>
      <w:r w:rsidRPr="002466EE">
        <w:rPr>
          <w:rFonts w:cstheme="minorHAnsi"/>
        </w:rPr>
        <w:t>Now I want to return to considering how to move away from our self</w:t>
      </w:r>
      <w:r>
        <w:rPr>
          <w:rFonts w:cstheme="minorHAnsi"/>
        </w:rPr>
        <w:t>-</w:t>
      </w:r>
      <w:r w:rsidRPr="002466EE">
        <w:rPr>
          <w:rFonts w:cstheme="minorHAnsi"/>
        </w:rPr>
        <w:t>centred</w:t>
      </w:r>
      <w:r>
        <w:rPr>
          <w:rFonts w:cstheme="minorHAnsi"/>
        </w:rPr>
        <w:t>,</w:t>
      </w:r>
      <w:r w:rsidRPr="002466EE">
        <w:rPr>
          <w:rFonts w:cstheme="minorHAnsi"/>
        </w:rPr>
        <w:t xml:space="preserve"> clumsy, damaging behaviour</w:t>
      </w:r>
      <w:r>
        <w:rPr>
          <w:rFonts w:cstheme="minorHAnsi"/>
        </w:rPr>
        <w:t>,</w:t>
      </w:r>
      <w:r w:rsidRPr="002466EE">
        <w:rPr>
          <w:rFonts w:cstheme="minorHAnsi"/>
        </w:rPr>
        <w:t xml:space="preserve"> to a more healing</w:t>
      </w:r>
      <w:r>
        <w:rPr>
          <w:rFonts w:cstheme="minorHAnsi"/>
        </w:rPr>
        <w:t>,</w:t>
      </w:r>
      <w:r w:rsidRPr="002466EE">
        <w:rPr>
          <w:rFonts w:cstheme="minorHAnsi"/>
        </w:rPr>
        <w:t xml:space="preserve"> loving</w:t>
      </w:r>
      <w:r>
        <w:rPr>
          <w:rFonts w:cstheme="minorHAnsi"/>
        </w:rPr>
        <w:t>,</w:t>
      </w:r>
      <w:r w:rsidRPr="002466EE">
        <w:rPr>
          <w:rFonts w:cstheme="minorHAnsi"/>
        </w:rPr>
        <w:t xml:space="preserve"> and centred behaviour</w:t>
      </w:r>
      <w:r>
        <w:rPr>
          <w:rFonts w:cstheme="minorHAnsi"/>
        </w:rPr>
        <w:t xml:space="preserve">. </w:t>
      </w:r>
      <w:r w:rsidRPr="002466EE">
        <w:rPr>
          <w:rFonts w:cstheme="minorHAnsi"/>
        </w:rPr>
        <w:t>I believe the</w:t>
      </w:r>
      <w:r w:rsidR="00865786">
        <w:rPr>
          <w:rFonts w:cstheme="minorHAnsi"/>
        </w:rPr>
        <w:t xml:space="preserve"> practice</w:t>
      </w:r>
      <w:r w:rsidR="000877AC">
        <w:rPr>
          <w:rFonts w:cstheme="minorHAnsi"/>
        </w:rPr>
        <w:t xml:space="preserve"> of</w:t>
      </w:r>
      <w:r w:rsidRPr="002466EE">
        <w:rPr>
          <w:rFonts w:cstheme="minorHAnsi"/>
        </w:rPr>
        <w:t xml:space="preserve"> mindfulness</w:t>
      </w:r>
      <w:r w:rsidR="001E719B">
        <w:rPr>
          <w:rFonts w:cstheme="minorHAnsi"/>
        </w:rPr>
        <w:t xml:space="preserve"> is the key to it all.</w:t>
      </w:r>
    </w:p>
    <w:p w14:paraId="0AEA2EAE" w14:textId="77777777" w:rsidR="002466EE" w:rsidRPr="002466EE" w:rsidRDefault="002466EE" w:rsidP="002466EE">
      <w:pPr>
        <w:widowControl w:val="0"/>
        <w:autoSpaceDE w:val="0"/>
        <w:autoSpaceDN w:val="0"/>
        <w:adjustRightInd w:val="0"/>
        <w:spacing w:line="280" w:lineRule="atLeast"/>
        <w:rPr>
          <w:rFonts w:cstheme="minorHAnsi"/>
        </w:rPr>
      </w:pPr>
    </w:p>
    <w:p w14:paraId="7F4F2596" w14:textId="75FC5339" w:rsidR="002466EE" w:rsidRDefault="002466EE" w:rsidP="002466EE">
      <w:pPr>
        <w:widowControl w:val="0"/>
        <w:autoSpaceDE w:val="0"/>
        <w:autoSpaceDN w:val="0"/>
        <w:adjustRightInd w:val="0"/>
        <w:spacing w:line="280" w:lineRule="atLeast"/>
        <w:rPr>
          <w:rFonts w:cstheme="minorHAnsi"/>
        </w:rPr>
      </w:pPr>
      <w:r w:rsidRPr="002466EE">
        <w:rPr>
          <w:rFonts w:cstheme="minorHAnsi"/>
        </w:rPr>
        <w:t xml:space="preserve">By mindfulness I would include Quaker </w:t>
      </w:r>
      <w:r>
        <w:rPr>
          <w:rFonts w:cstheme="minorHAnsi"/>
        </w:rPr>
        <w:t>M</w:t>
      </w:r>
      <w:r w:rsidRPr="002466EE">
        <w:rPr>
          <w:rFonts w:cstheme="minorHAnsi"/>
        </w:rPr>
        <w:t xml:space="preserve">eeting for </w:t>
      </w:r>
      <w:r>
        <w:rPr>
          <w:rFonts w:cstheme="minorHAnsi"/>
        </w:rPr>
        <w:t>W</w:t>
      </w:r>
      <w:r w:rsidRPr="002466EE">
        <w:rPr>
          <w:rFonts w:cstheme="minorHAnsi"/>
        </w:rPr>
        <w:t xml:space="preserve">orship, </w:t>
      </w:r>
      <w:r w:rsidR="00655C87">
        <w:rPr>
          <w:rFonts w:cstheme="minorHAnsi"/>
        </w:rPr>
        <w:t>other forms of reflective worship, prayer,</w:t>
      </w:r>
      <w:r w:rsidRPr="002466EE">
        <w:rPr>
          <w:rFonts w:cstheme="minorHAnsi"/>
        </w:rPr>
        <w:t xml:space="preserve"> meditation, contemplation, and the ordinary ways</w:t>
      </w:r>
      <w:r w:rsidR="004209AC">
        <w:rPr>
          <w:rFonts w:cstheme="minorHAnsi"/>
        </w:rPr>
        <w:t xml:space="preserve"> and methods</w:t>
      </w:r>
      <w:r w:rsidR="006103DE">
        <w:rPr>
          <w:rFonts w:cstheme="minorHAnsi"/>
        </w:rPr>
        <w:t xml:space="preserve"> of relaxing</w:t>
      </w:r>
      <w:r w:rsidRPr="002466EE">
        <w:rPr>
          <w:rFonts w:cstheme="minorHAnsi"/>
        </w:rPr>
        <w:t xml:space="preserve"> </w:t>
      </w:r>
      <w:r w:rsidR="006103DE">
        <w:rPr>
          <w:rFonts w:cstheme="minorHAnsi"/>
        </w:rPr>
        <w:t>that we might use to</w:t>
      </w:r>
      <w:r w:rsidRPr="002466EE">
        <w:rPr>
          <w:rFonts w:cstheme="minorHAnsi"/>
        </w:rPr>
        <w:t xml:space="preserve"> quieten our busy lives, and especially our busy minds</w:t>
      </w:r>
      <w:r>
        <w:rPr>
          <w:rFonts w:cstheme="minorHAnsi"/>
        </w:rPr>
        <w:t>,</w:t>
      </w:r>
      <w:r w:rsidRPr="002466EE">
        <w:rPr>
          <w:rFonts w:cstheme="minorHAnsi"/>
        </w:rPr>
        <w:t xml:space="preserve"> into more stillness.</w:t>
      </w:r>
      <w:r>
        <w:rPr>
          <w:rFonts w:cstheme="minorHAnsi"/>
        </w:rPr>
        <w:t xml:space="preserve"> </w:t>
      </w:r>
      <w:r w:rsidRPr="002466EE">
        <w:rPr>
          <w:rFonts w:cstheme="minorHAnsi"/>
        </w:rPr>
        <w:t xml:space="preserve">I would include mindful walking and spending time in nature. Mindfulness </w:t>
      </w:r>
      <w:r w:rsidR="00655C87">
        <w:rPr>
          <w:rFonts w:cstheme="minorHAnsi"/>
        </w:rPr>
        <w:t xml:space="preserve">has the ability to </w:t>
      </w:r>
      <w:r w:rsidR="007E67BD">
        <w:rPr>
          <w:rFonts w:cstheme="minorHAnsi"/>
        </w:rPr>
        <w:t>transform</w:t>
      </w:r>
      <w:r w:rsidRPr="002466EE">
        <w:rPr>
          <w:rFonts w:cstheme="minorHAnsi"/>
        </w:rPr>
        <w:t xml:space="preserve"> us </w:t>
      </w:r>
      <w:r w:rsidR="007E67BD">
        <w:rPr>
          <w:rFonts w:cstheme="minorHAnsi"/>
        </w:rPr>
        <w:t>radically</w:t>
      </w:r>
      <w:r w:rsidR="00655C87">
        <w:rPr>
          <w:rFonts w:cstheme="minorHAnsi"/>
        </w:rPr>
        <w:t>,</w:t>
      </w:r>
      <w:r w:rsidR="00865786">
        <w:rPr>
          <w:rFonts w:cstheme="minorHAnsi"/>
        </w:rPr>
        <w:t xml:space="preserve"> </w:t>
      </w:r>
      <w:r w:rsidR="001E719B">
        <w:rPr>
          <w:rFonts w:cstheme="minorHAnsi"/>
        </w:rPr>
        <w:t>as we</w:t>
      </w:r>
      <w:r w:rsidR="006103DE">
        <w:rPr>
          <w:rFonts w:cstheme="minorHAnsi"/>
        </w:rPr>
        <w:t xml:space="preserve"> </w:t>
      </w:r>
      <w:r w:rsidR="00865786">
        <w:rPr>
          <w:rFonts w:cstheme="minorHAnsi"/>
        </w:rPr>
        <w:t>find that more and more of our</w:t>
      </w:r>
      <w:r w:rsidRPr="002466EE">
        <w:rPr>
          <w:rFonts w:cstheme="minorHAnsi"/>
        </w:rPr>
        <w:t xml:space="preserve"> daily </w:t>
      </w:r>
      <w:r w:rsidR="000877AC">
        <w:rPr>
          <w:rFonts w:cstheme="minorHAnsi"/>
        </w:rPr>
        <w:t xml:space="preserve">life and tasks </w:t>
      </w:r>
      <w:r w:rsidRPr="002466EE">
        <w:rPr>
          <w:rFonts w:cstheme="minorHAnsi"/>
        </w:rPr>
        <w:t xml:space="preserve">can be </w:t>
      </w:r>
      <w:r w:rsidR="00B67D78">
        <w:rPr>
          <w:rFonts w:cstheme="minorHAnsi"/>
        </w:rPr>
        <w:t>carried out</w:t>
      </w:r>
      <w:r w:rsidRPr="002466EE">
        <w:rPr>
          <w:rFonts w:cstheme="minorHAnsi"/>
        </w:rPr>
        <w:t xml:space="preserve"> in a mindful and peaceful way</w:t>
      </w:r>
      <w:r>
        <w:rPr>
          <w:rFonts w:cstheme="minorHAnsi"/>
        </w:rPr>
        <w:t>.</w:t>
      </w:r>
    </w:p>
    <w:p w14:paraId="048ACA36" w14:textId="5B7C279F" w:rsidR="002466EE" w:rsidRDefault="002466EE" w:rsidP="002466EE">
      <w:pPr>
        <w:widowControl w:val="0"/>
        <w:autoSpaceDE w:val="0"/>
        <w:autoSpaceDN w:val="0"/>
        <w:adjustRightInd w:val="0"/>
        <w:spacing w:line="280" w:lineRule="atLeast"/>
        <w:rPr>
          <w:rFonts w:cstheme="minorHAnsi"/>
        </w:rPr>
      </w:pPr>
    </w:p>
    <w:p w14:paraId="4508ECD5" w14:textId="650707BF" w:rsidR="002466EE" w:rsidRDefault="002466EE" w:rsidP="002466EE">
      <w:pPr>
        <w:widowControl w:val="0"/>
        <w:autoSpaceDE w:val="0"/>
        <w:autoSpaceDN w:val="0"/>
        <w:adjustRightInd w:val="0"/>
        <w:spacing w:line="280" w:lineRule="atLeast"/>
        <w:rPr>
          <w:rFonts w:cstheme="minorHAnsi"/>
        </w:rPr>
      </w:pPr>
      <w:r w:rsidRPr="002466EE">
        <w:rPr>
          <w:rFonts w:cstheme="minorHAnsi"/>
        </w:rPr>
        <w:t xml:space="preserve">I want to argue that something amazing is happening to time when we go quietly into the silence of our hearts and breathe slowly and deeply. I believe we are </w:t>
      </w:r>
      <w:r w:rsidR="00865786">
        <w:rPr>
          <w:rFonts w:cstheme="minorHAnsi"/>
        </w:rPr>
        <w:t xml:space="preserve">experiencing </w:t>
      </w:r>
      <w:r w:rsidRPr="002466EE">
        <w:rPr>
          <w:rFonts w:cstheme="minorHAnsi"/>
        </w:rPr>
        <w:t xml:space="preserve">the </w:t>
      </w:r>
      <w:r>
        <w:rPr>
          <w:rFonts w:cstheme="minorHAnsi"/>
        </w:rPr>
        <w:t>E</w:t>
      </w:r>
      <w:r w:rsidRPr="002466EE">
        <w:rPr>
          <w:rFonts w:cstheme="minorHAnsi"/>
        </w:rPr>
        <w:t xml:space="preserve">ternal </w:t>
      </w:r>
      <w:r>
        <w:rPr>
          <w:rFonts w:cstheme="minorHAnsi"/>
        </w:rPr>
        <w:t>N</w:t>
      </w:r>
      <w:r w:rsidRPr="002466EE">
        <w:rPr>
          <w:rFonts w:cstheme="minorHAnsi"/>
        </w:rPr>
        <w:t>ow</w:t>
      </w:r>
      <w:r>
        <w:rPr>
          <w:rFonts w:cstheme="minorHAnsi"/>
        </w:rPr>
        <w:t xml:space="preserve">. People often remark that time seems to stand still or even stop. </w:t>
      </w:r>
      <w:r w:rsidR="00865786">
        <w:rPr>
          <w:rFonts w:cstheme="minorHAnsi"/>
        </w:rPr>
        <w:t>Another remarkable experience is that there can be a profound feeling of connection with all things. We e</w:t>
      </w:r>
      <w:r w:rsidR="006103DE">
        <w:rPr>
          <w:rFonts w:cstheme="minorHAnsi"/>
        </w:rPr>
        <w:t>xperience ourselves as being part of everything that exists, and all divisions have melted away.</w:t>
      </w:r>
      <w:r w:rsidR="002A4414">
        <w:rPr>
          <w:rFonts w:cstheme="minorHAnsi"/>
        </w:rPr>
        <w:t xml:space="preserve"> We are one with God and with all that is.</w:t>
      </w:r>
      <w:r w:rsidR="006103DE">
        <w:rPr>
          <w:rFonts w:cstheme="minorHAnsi"/>
        </w:rPr>
        <w:t xml:space="preserve"> If we are able get outside of time, then perhaps this is a glimpse of it? If God is Lord of time</w:t>
      </w:r>
      <w:r w:rsidR="007E67BD">
        <w:rPr>
          <w:rFonts w:cstheme="minorHAnsi"/>
        </w:rPr>
        <w:t>,</w:t>
      </w:r>
      <w:r w:rsidR="006103DE">
        <w:rPr>
          <w:rFonts w:cstheme="minorHAnsi"/>
        </w:rPr>
        <w:t xml:space="preserve"> and somehow exists both</w:t>
      </w:r>
      <w:r w:rsidR="007E67BD">
        <w:rPr>
          <w:rFonts w:cstheme="minorHAnsi"/>
        </w:rPr>
        <w:t>,</w:t>
      </w:r>
      <w:r w:rsidR="006103DE">
        <w:rPr>
          <w:rFonts w:cstheme="minorHAnsi"/>
        </w:rPr>
        <w:t xml:space="preserve"> in time and</w:t>
      </w:r>
      <w:r w:rsidR="007E67BD">
        <w:rPr>
          <w:rFonts w:cstheme="minorHAnsi"/>
        </w:rPr>
        <w:t>,</w:t>
      </w:r>
      <w:r w:rsidR="006103DE">
        <w:rPr>
          <w:rFonts w:cstheme="minorHAnsi"/>
        </w:rPr>
        <w:t xml:space="preserve"> outside of time</w:t>
      </w:r>
      <w:r w:rsidR="002A4414">
        <w:rPr>
          <w:rFonts w:cstheme="minorHAnsi"/>
        </w:rPr>
        <w:t>,</w:t>
      </w:r>
      <w:r w:rsidR="006103DE">
        <w:rPr>
          <w:rFonts w:cstheme="minorHAnsi"/>
        </w:rPr>
        <w:t xml:space="preserve"> then perhaps mindfulness is </w:t>
      </w:r>
      <w:r w:rsidR="002A4414">
        <w:rPr>
          <w:rFonts w:cstheme="minorHAnsi"/>
        </w:rPr>
        <w:t>experiencing</w:t>
      </w:r>
      <w:r w:rsidR="006103DE">
        <w:rPr>
          <w:rFonts w:cstheme="minorHAnsi"/>
        </w:rPr>
        <w:t xml:space="preserve"> God’s presence </w:t>
      </w:r>
      <w:r w:rsidR="002A4414">
        <w:rPr>
          <w:rFonts w:cstheme="minorHAnsi"/>
        </w:rPr>
        <w:t>and our best way of finding the eternity that is</w:t>
      </w:r>
      <w:r w:rsidR="007E67BD">
        <w:rPr>
          <w:rFonts w:cstheme="minorHAnsi"/>
        </w:rPr>
        <w:t xml:space="preserve"> ever present</w:t>
      </w:r>
      <w:r w:rsidR="002A4414">
        <w:rPr>
          <w:rFonts w:cstheme="minorHAnsi"/>
        </w:rPr>
        <w:t xml:space="preserve">. I find this all very exciting! Perhaps the God who revealed himself to Moses as </w:t>
      </w:r>
      <w:r w:rsidR="007E5C38">
        <w:rPr>
          <w:rFonts w:cstheme="minorHAnsi"/>
        </w:rPr>
        <w:t>‘I am who I am’ is also revealing himself to us when we practice mindfulness?</w:t>
      </w:r>
    </w:p>
    <w:p w14:paraId="58D14DF5" w14:textId="70A88319" w:rsidR="00B30BDF" w:rsidRDefault="00B30BDF" w:rsidP="002466EE">
      <w:pPr>
        <w:widowControl w:val="0"/>
        <w:autoSpaceDE w:val="0"/>
        <w:autoSpaceDN w:val="0"/>
        <w:adjustRightInd w:val="0"/>
        <w:spacing w:line="280" w:lineRule="atLeast"/>
        <w:rPr>
          <w:rFonts w:cstheme="minorHAnsi"/>
        </w:rPr>
      </w:pPr>
    </w:p>
    <w:p w14:paraId="71961B96" w14:textId="4C6032B0" w:rsidR="00B30BDF" w:rsidRDefault="00B30BDF" w:rsidP="002466EE">
      <w:pPr>
        <w:widowControl w:val="0"/>
        <w:autoSpaceDE w:val="0"/>
        <w:autoSpaceDN w:val="0"/>
        <w:adjustRightInd w:val="0"/>
        <w:spacing w:line="280" w:lineRule="atLeast"/>
        <w:rPr>
          <w:rFonts w:cstheme="minorHAnsi"/>
        </w:rPr>
      </w:pPr>
      <w:r>
        <w:rPr>
          <w:rFonts w:cstheme="minorHAnsi"/>
        </w:rPr>
        <w:t>A</w:t>
      </w:r>
      <w:r w:rsidRPr="00B30BDF">
        <w:rPr>
          <w:rFonts w:cstheme="minorHAnsi"/>
        </w:rPr>
        <w:t xml:space="preserve">nother way of trying to understand what is happening in the practise of mindfulness is to realise that the </w:t>
      </w:r>
      <w:r w:rsidR="00207490">
        <w:rPr>
          <w:rFonts w:cstheme="minorHAnsi"/>
        </w:rPr>
        <w:t>‘</w:t>
      </w:r>
      <w:r w:rsidRPr="00B30BDF">
        <w:rPr>
          <w:rFonts w:cstheme="minorHAnsi"/>
        </w:rPr>
        <w:t>ego</w:t>
      </w:r>
      <w:r w:rsidR="00207490">
        <w:rPr>
          <w:rFonts w:cstheme="minorHAnsi"/>
        </w:rPr>
        <w:t>’</w:t>
      </w:r>
      <w:r w:rsidRPr="00B30BDF">
        <w:rPr>
          <w:rFonts w:cstheme="minorHAnsi"/>
        </w:rPr>
        <w:t xml:space="preserve"> has to die. What is so often in control is the non</w:t>
      </w:r>
      <w:r>
        <w:rPr>
          <w:rFonts w:cstheme="minorHAnsi"/>
        </w:rPr>
        <w:t>-</w:t>
      </w:r>
      <w:r w:rsidRPr="00B30BDF">
        <w:rPr>
          <w:rFonts w:cstheme="minorHAnsi"/>
        </w:rPr>
        <w:t>stop chattering mind</w:t>
      </w:r>
      <w:r>
        <w:rPr>
          <w:rFonts w:cstheme="minorHAnsi"/>
        </w:rPr>
        <w:t>,</w:t>
      </w:r>
      <w:r w:rsidR="00B67D78">
        <w:rPr>
          <w:rFonts w:cstheme="minorHAnsi"/>
        </w:rPr>
        <w:t xml:space="preserve"> sometimes called the monkey mind,</w:t>
      </w:r>
      <w:r w:rsidRPr="00B30BDF">
        <w:rPr>
          <w:rFonts w:cstheme="minorHAnsi"/>
        </w:rPr>
        <w:t xml:space="preserve"> which we find so difficult to quieten down</w:t>
      </w:r>
      <w:r>
        <w:rPr>
          <w:rFonts w:cstheme="minorHAnsi"/>
        </w:rPr>
        <w:t xml:space="preserve">. </w:t>
      </w:r>
      <w:r w:rsidRPr="00B30BDF">
        <w:rPr>
          <w:rFonts w:cstheme="minorHAnsi"/>
        </w:rPr>
        <w:t xml:space="preserve">We find that our minds are trained to be </w:t>
      </w:r>
      <w:r w:rsidR="001D5599" w:rsidRPr="00B30BDF">
        <w:rPr>
          <w:rFonts w:cstheme="minorHAnsi"/>
        </w:rPr>
        <w:t>dualistic</w:t>
      </w:r>
      <w:r w:rsidR="00B67D78">
        <w:rPr>
          <w:rFonts w:cstheme="minorHAnsi"/>
        </w:rPr>
        <w:t xml:space="preserve"> and confrontational.</w:t>
      </w:r>
      <w:r w:rsidRPr="00B30BDF">
        <w:rPr>
          <w:rFonts w:cstheme="minorHAnsi"/>
        </w:rPr>
        <w:t xml:space="preserve"> </w:t>
      </w:r>
      <w:r w:rsidR="00B67D78">
        <w:rPr>
          <w:rFonts w:cstheme="minorHAnsi"/>
        </w:rPr>
        <w:t>W</w:t>
      </w:r>
      <w:r w:rsidRPr="00B30BDF">
        <w:rPr>
          <w:rFonts w:cstheme="minorHAnsi"/>
        </w:rPr>
        <w:t>e often behave in very reactive ways to other people</w:t>
      </w:r>
      <w:r w:rsidR="00655C87">
        <w:rPr>
          <w:rFonts w:cstheme="minorHAnsi"/>
        </w:rPr>
        <w:t xml:space="preserve">.  We </w:t>
      </w:r>
      <w:r w:rsidRPr="00B30BDF">
        <w:rPr>
          <w:rFonts w:cstheme="minorHAnsi"/>
        </w:rPr>
        <w:t>find</w:t>
      </w:r>
      <w:r w:rsidR="00655C87">
        <w:rPr>
          <w:rFonts w:cstheme="minorHAnsi"/>
        </w:rPr>
        <w:t xml:space="preserve"> ourselves taking</w:t>
      </w:r>
      <w:r w:rsidRPr="00B30BDF">
        <w:rPr>
          <w:rFonts w:cstheme="minorHAnsi"/>
        </w:rPr>
        <w:t xml:space="preserve"> the same reactive mind </w:t>
      </w:r>
      <w:r w:rsidR="0033069F">
        <w:rPr>
          <w:rFonts w:cstheme="minorHAnsi"/>
        </w:rPr>
        <w:t xml:space="preserve">into our </w:t>
      </w:r>
      <w:r w:rsidR="0033069F">
        <w:rPr>
          <w:rFonts w:cstheme="minorHAnsi"/>
        </w:rPr>
        <w:lastRenderedPageBreak/>
        <w:t>contemplative practices</w:t>
      </w:r>
      <w:r>
        <w:rPr>
          <w:rFonts w:cstheme="minorHAnsi"/>
        </w:rPr>
        <w:t>.</w:t>
      </w:r>
      <w:r w:rsidRPr="00B30BDF">
        <w:rPr>
          <w:rFonts w:cstheme="minorHAnsi"/>
        </w:rPr>
        <w:t xml:space="preserve"> </w:t>
      </w:r>
      <w:r>
        <w:rPr>
          <w:rFonts w:cstheme="minorHAnsi"/>
        </w:rPr>
        <w:t>T</w:t>
      </w:r>
      <w:r w:rsidRPr="00B30BDF">
        <w:rPr>
          <w:rFonts w:cstheme="minorHAnsi"/>
        </w:rPr>
        <w:t>his mind</w:t>
      </w:r>
      <w:r>
        <w:rPr>
          <w:rFonts w:cstheme="minorHAnsi"/>
        </w:rPr>
        <w:t>,</w:t>
      </w:r>
      <w:r w:rsidRPr="00B30BDF">
        <w:rPr>
          <w:rFonts w:cstheme="minorHAnsi"/>
        </w:rPr>
        <w:t xml:space="preserve"> which is constantly at war with others</w:t>
      </w:r>
      <w:r>
        <w:rPr>
          <w:rFonts w:cstheme="minorHAnsi"/>
        </w:rPr>
        <w:t>,</w:t>
      </w:r>
      <w:r w:rsidRPr="00B30BDF">
        <w:rPr>
          <w:rFonts w:cstheme="minorHAnsi"/>
        </w:rPr>
        <w:t xml:space="preserve"> and itself</w:t>
      </w:r>
      <w:r>
        <w:rPr>
          <w:rFonts w:cstheme="minorHAnsi"/>
        </w:rPr>
        <w:t>,</w:t>
      </w:r>
      <w:r w:rsidRPr="00B30BDF">
        <w:rPr>
          <w:rFonts w:cstheme="minorHAnsi"/>
        </w:rPr>
        <w:t xml:space="preserve"> has to die, in order for a more unitive</w:t>
      </w:r>
      <w:r w:rsidR="001E719B">
        <w:rPr>
          <w:rFonts w:cstheme="minorHAnsi"/>
        </w:rPr>
        <w:t>,</w:t>
      </w:r>
      <w:r w:rsidRPr="00B30BDF">
        <w:rPr>
          <w:rFonts w:cstheme="minorHAnsi"/>
        </w:rPr>
        <w:t xml:space="preserve"> healing</w:t>
      </w:r>
      <w:r w:rsidR="001E719B">
        <w:rPr>
          <w:rFonts w:cstheme="minorHAnsi"/>
        </w:rPr>
        <w:t>,</w:t>
      </w:r>
      <w:r w:rsidRPr="00B30BDF">
        <w:rPr>
          <w:rFonts w:cstheme="minorHAnsi"/>
        </w:rPr>
        <w:t xml:space="preserve"> and quieter mind to evolve. </w:t>
      </w:r>
    </w:p>
    <w:p w14:paraId="5F22384E" w14:textId="77777777" w:rsidR="00B30BDF" w:rsidRDefault="00B30BDF" w:rsidP="002466EE">
      <w:pPr>
        <w:widowControl w:val="0"/>
        <w:autoSpaceDE w:val="0"/>
        <w:autoSpaceDN w:val="0"/>
        <w:adjustRightInd w:val="0"/>
        <w:spacing w:line="280" w:lineRule="atLeast"/>
        <w:rPr>
          <w:rFonts w:cstheme="minorHAnsi"/>
        </w:rPr>
      </w:pPr>
    </w:p>
    <w:p w14:paraId="0BBA40C9" w14:textId="4CA08EF2" w:rsidR="00B30BDF" w:rsidRDefault="00B30BDF" w:rsidP="002466EE">
      <w:pPr>
        <w:widowControl w:val="0"/>
        <w:autoSpaceDE w:val="0"/>
        <w:autoSpaceDN w:val="0"/>
        <w:adjustRightInd w:val="0"/>
        <w:spacing w:line="280" w:lineRule="atLeast"/>
        <w:rPr>
          <w:rFonts w:cstheme="minorHAnsi"/>
        </w:rPr>
      </w:pPr>
      <w:r w:rsidRPr="00B30BDF">
        <w:rPr>
          <w:rFonts w:cstheme="minorHAnsi"/>
        </w:rPr>
        <w:t>This is interesting for a Christian as it reflects the process of death and resurrection which is so central to the Christian faith</w:t>
      </w:r>
      <w:r>
        <w:rPr>
          <w:rFonts w:cstheme="minorHAnsi"/>
        </w:rPr>
        <w:t xml:space="preserve">. </w:t>
      </w:r>
      <w:r w:rsidRPr="00B30BDF">
        <w:rPr>
          <w:rFonts w:cstheme="minorHAnsi"/>
        </w:rPr>
        <w:t>in Jo</w:t>
      </w:r>
      <w:r>
        <w:rPr>
          <w:rFonts w:cstheme="minorHAnsi"/>
        </w:rPr>
        <w:t>hn’</w:t>
      </w:r>
      <w:r w:rsidRPr="00B30BDF">
        <w:rPr>
          <w:rFonts w:cstheme="minorHAnsi"/>
        </w:rPr>
        <w:t xml:space="preserve">s </w:t>
      </w:r>
      <w:r>
        <w:rPr>
          <w:rFonts w:cstheme="minorHAnsi"/>
        </w:rPr>
        <w:t>G</w:t>
      </w:r>
      <w:r w:rsidRPr="00B30BDF">
        <w:rPr>
          <w:rFonts w:cstheme="minorHAnsi"/>
        </w:rPr>
        <w:t>ospel Jesus is reported as saying</w:t>
      </w:r>
      <w:r>
        <w:rPr>
          <w:rFonts w:cstheme="minorHAnsi"/>
        </w:rPr>
        <w:t>,</w:t>
      </w:r>
      <w:r w:rsidRPr="00B30BDF">
        <w:rPr>
          <w:rFonts w:cstheme="minorHAnsi"/>
        </w:rPr>
        <w:t xml:space="preserve"> </w:t>
      </w:r>
      <w:r>
        <w:rPr>
          <w:rFonts w:cstheme="minorHAnsi"/>
        </w:rPr>
        <w:t>‘T</w:t>
      </w:r>
      <w:r w:rsidRPr="00B30BDF">
        <w:rPr>
          <w:rFonts w:cstheme="minorHAnsi"/>
        </w:rPr>
        <w:t>ruly, I tell you, unless a grain of wheat falls into the earth and dies, it remains just a single grain; but if it dies it bears much fruit</w:t>
      </w:r>
      <w:r>
        <w:rPr>
          <w:rFonts w:cstheme="minorHAnsi"/>
        </w:rPr>
        <w:t>.’</w:t>
      </w:r>
      <w:r w:rsidRPr="00B30BDF">
        <w:rPr>
          <w:rFonts w:cstheme="minorHAnsi"/>
        </w:rPr>
        <w:t xml:space="preserve">  </w:t>
      </w:r>
      <w:r>
        <w:rPr>
          <w:rFonts w:cstheme="minorHAnsi"/>
        </w:rPr>
        <w:t xml:space="preserve">(John Chapter 12 verse 24) </w:t>
      </w:r>
      <w:r w:rsidR="00B67D78">
        <w:rPr>
          <w:rFonts w:cstheme="minorHAnsi"/>
        </w:rPr>
        <w:t xml:space="preserve">in </w:t>
      </w:r>
      <w:r w:rsidRPr="00B30BDF">
        <w:rPr>
          <w:rFonts w:cstheme="minorHAnsi"/>
        </w:rPr>
        <w:t>this sa</w:t>
      </w:r>
      <w:r w:rsidR="00F204EA">
        <w:rPr>
          <w:rFonts w:cstheme="minorHAnsi"/>
        </w:rPr>
        <w:t>ying</w:t>
      </w:r>
      <w:r w:rsidRPr="00B30BDF">
        <w:rPr>
          <w:rFonts w:cstheme="minorHAnsi"/>
        </w:rPr>
        <w:t xml:space="preserve"> </w:t>
      </w:r>
      <w:r w:rsidR="000F3A4F">
        <w:rPr>
          <w:rFonts w:cstheme="minorHAnsi"/>
        </w:rPr>
        <w:t>Jesus</w:t>
      </w:r>
      <w:r w:rsidR="00B67D78">
        <w:rPr>
          <w:rFonts w:cstheme="minorHAnsi"/>
        </w:rPr>
        <w:t xml:space="preserve"> </w:t>
      </w:r>
      <w:r w:rsidR="0033069F">
        <w:rPr>
          <w:rFonts w:cstheme="minorHAnsi"/>
        </w:rPr>
        <w:t>is foreshadowing</w:t>
      </w:r>
      <w:r w:rsidRPr="00B30BDF">
        <w:rPr>
          <w:rFonts w:cstheme="minorHAnsi"/>
        </w:rPr>
        <w:t xml:space="preserve"> his own death and resurrection</w:t>
      </w:r>
      <w:r w:rsidR="00F204EA">
        <w:rPr>
          <w:rFonts w:cstheme="minorHAnsi"/>
        </w:rPr>
        <w:t>,</w:t>
      </w:r>
      <w:r w:rsidRPr="00B30BDF">
        <w:rPr>
          <w:rFonts w:cstheme="minorHAnsi"/>
        </w:rPr>
        <w:t xml:space="preserve"> as well as</w:t>
      </w:r>
      <w:r w:rsidR="00F204EA">
        <w:rPr>
          <w:rFonts w:cstheme="minorHAnsi"/>
        </w:rPr>
        <w:t xml:space="preserve"> </w:t>
      </w:r>
      <w:r w:rsidR="0033069F">
        <w:rPr>
          <w:rFonts w:cstheme="minorHAnsi"/>
        </w:rPr>
        <w:t xml:space="preserve">identifying </w:t>
      </w:r>
      <w:r w:rsidRPr="00B30BDF">
        <w:rPr>
          <w:rFonts w:cstheme="minorHAnsi"/>
        </w:rPr>
        <w:t>the process of dying to self in order that a more integrated person may be born. Dying to self in order that we might live for others</w:t>
      </w:r>
      <w:r w:rsidR="008C44E2">
        <w:rPr>
          <w:rFonts w:cstheme="minorHAnsi"/>
        </w:rPr>
        <w:t xml:space="preserve">. </w:t>
      </w:r>
      <w:r w:rsidRPr="00B30BDF">
        <w:rPr>
          <w:rFonts w:cstheme="minorHAnsi"/>
        </w:rPr>
        <w:t xml:space="preserve">Dying to </w:t>
      </w:r>
      <w:r w:rsidR="008316AA">
        <w:rPr>
          <w:rFonts w:cstheme="minorHAnsi"/>
        </w:rPr>
        <w:t xml:space="preserve">our </w:t>
      </w:r>
      <w:r w:rsidRPr="00B30BDF">
        <w:rPr>
          <w:rFonts w:cstheme="minorHAnsi"/>
        </w:rPr>
        <w:t>self</w:t>
      </w:r>
      <w:r>
        <w:rPr>
          <w:rFonts w:cstheme="minorHAnsi"/>
        </w:rPr>
        <w:t>-</w:t>
      </w:r>
      <w:r w:rsidRPr="00B30BDF">
        <w:rPr>
          <w:rFonts w:cstheme="minorHAnsi"/>
        </w:rPr>
        <w:t>centred</w:t>
      </w:r>
      <w:r w:rsidR="008316AA">
        <w:rPr>
          <w:rFonts w:cstheme="minorHAnsi"/>
        </w:rPr>
        <w:t>ness</w:t>
      </w:r>
      <w:r w:rsidRPr="00B30BDF">
        <w:rPr>
          <w:rFonts w:cstheme="minorHAnsi"/>
        </w:rPr>
        <w:t xml:space="preserve"> and rising up to be other orientated</w:t>
      </w:r>
      <w:r w:rsidR="008316AA">
        <w:rPr>
          <w:rFonts w:cstheme="minorHAnsi"/>
        </w:rPr>
        <w:t xml:space="preserve"> and God centred.</w:t>
      </w:r>
    </w:p>
    <w:p w14:paraId="02549838" w14:textId="02605179" w:rsidR="008C307C" w:rsidRDefault="008C307C" w:rsidP="002466EE">
      <w:pPr>
        <w:widowControl w:val="0"/>
        <w:autoSpaceDE w:val="0"/>
        <w:autoSpaceDN w:val="0"/>
        <w:adjustRightInd w:val="0"/>
        <w:spacing w:line="280" w:lineRule="atLeast"/>
        <w:rPr>
          <w:rFonts w:cstheme="minorHAnsi"/>
        </w:rPr>
      </w:pPr>
    </w:p>
    <w:p w14:paraId="44223A1E" w14:textId="0402B2D4" w:rsidR="008C307C" w:rsidRDefault="008C307C" w:rsidP="002466EE">
      <w:pPr>
        <w:widowControl w:val="0"/>
        <w:autoSpaceDE w:val="0"/>
        <w:autoSpaceDN w:val="0"/>
        <w:adjustRightInd w:val="0"/>
        <w:spacing w:line="280" w:lineRule="atLeast"/>
        <w:rPr>
          <w:rFonts w:cstheme="minorHAnsi"/>
        </w:rPr>
      </w:pPr>
      <w:r w:rsidRPr="008C307C">
        <w:rPr>
          <w:rFonts w:cstheme="minorHAnsi"/>
        </w:rPr>
        <w:t>I have talked a lot about chronological time, but in the New Testament books of the Bible</w:t>
      </w:r>
      <w:r>
        <w:rPr>
          <w:rFonts w:cstheme="minorHAnsi"/>
        </w:rPr>
        <w:t>,</w:t>
      </w:r>
      <w:r w:rsidRPr="008C307C">
        <w:rPr>
          <w:rFonts w:cstheme="minorHAnsi"/>
        </w:rPr>
        <w:t xml:space="preserve"> as well as the Greek word for time</w:t>
      </w:r>
      <w:r>
        <w:rPr>
          <w:rFonts w:cstheme="minorHAnsi"/>
        </w:rPr>
        <w:t>,</w:t>
      </w:r>
      <w:r w:rsidRPr="008C307C">
        <w:rPr>
          <w:rFonts w:cstheme="minorHAnsi"/>
        </w:rPr>
        <w:t xml:space="preserve"> </w:t>
      </w:r>
      <w:r>
        <w:rPr>
          <w:rFonts w:cstheme="minorHAnsi"/>
        </w:rPr>
        <w:t>‘</w:t>
      </w:r>
      <w:r w:rsidRPr="008C307C">
        <w:rPr>
          <w:rFonts w:cstheme="minorHAnsi"/>
        </w:rPr>
        <w:t>c</w:t>
      </w:r>
      <w:r>
        <w:rPr>
          <w:rFonts w:cstheme="minorHAnsi"/>
        </w:rPr>
        <w:t>h</w:t>
      </w:r>
      <w:r w:rsidRPr="008C307C">
        <w:rPr>
          <w:rFonts w:cstheme="minorHAnsi"/>
        </w:rPr>
        <w:t>ron</w:t>
      </w:r>
      <w:r>
        <w:rPr>
          <w:rFonts w:cstheme="minorHAnsi"/>
        </w:rPr>
        <w:t>o</w:t>
      </w:r>
      <w:r w:rsidRPr="008C307C">
        <w:rPr>
          <w:rFonts w:cstheme="minorHAnsi"/>
        </w:rPr>
        <w:t>s</w:t>
      </w:r>
      <w:r>
        <w:rPr>
          <w:rFonts w:cstheme="minorHAnsi"/>
        </w:rPr>
        <w:t>’</w:t>
      </w:r>
      <w:r w:rsidR="00001609">
        <w:rPr>
          <w:rFonts w:cstheme="minorHAnsi"/>
        </w:rPr>
        <w:t>,</w:t>
      </w:r>
      <w:r w:rsidRPr="008C307C">
        <w:rPr>
          <w:rFonts w:cstheme="minorHAnsi"/>
        </w:rPr>
        <w:t xml:space="preserve"> there is another word used</w:t>
      </w:r>
      <w:r>
        <w:rPr>
          <w:rFonts w:cstheme="minorHAnsi"/>
        </w:rPr>
        <w:t>,</w:t>
      </w:r>
      <w:r w:rsidRPr="008C307C">
        <w:rPr>
          <w:rFonts w:cstheme="minorHAnsi"/>
        </w:rPr>
        <w:t xml:space="preserve"> which is</w:t>
      </w:r>
      <w:r w:rsidR="00001609">
        <w:rPr>
          <w:rFonts w:cstheme="minorHAnsi"/>
        </w:rPr>
        <w:t>,</w:t>
      </w:r>
      <w:r w:rsidRPr="008C307C">
        <w:rPr>
          <w:rFonts w:cstheme="minorHAnsi"/>
        </w:rPr>
        <w:t xml:space="preserve"> </w:t>
      </w:r>
      <w:r>
        <w:rPr>
          <w:rFonts w:cstheme="minorHAnsi"/>
        </w:rPr>
        <w:t xml:space="preserve">‘kairos’. </w:t>
      </w:r>
      <w:r w:rsidR="00473895">
        <w:rPr>
          <w:rFonts w:cstheme="minorHAnsi"/>
        </w:rPr>
        <w:t>‘</w:t>
      </w:r>
      <w:r w:rsidRPr="008C307C">
        <w:rPr>
          <w:rFonts w:cstheme="minorHAnsi"/>
        </w:rPr>
        <w:t>Ka</w:t>
      </w:r>
      <w:r w:rsidR="00473895">
        <w:rPr>
          <w:rFonts w:cstheme="minorHAnsi"/>
        </w:rPr>
        <w:t>iros’</w:t>
      </w:r>
      <w:r w:rsidRPr="008C307C">
        <w:rPr>
          <w:rFonts w:cstheme="minorHAnsi"/>
        </w:rPr>
        <w:t xml:space="preserve"> is used to indicate a time of opportunity or fulfilment. It recognises that some</w:t>
      </w:r>
      <w:r w:rsidR="00001609">
        <w:rPr>
          <w:rFonts w:cstheme="minorHAnsi"/>
        </w:rPr>
        <w:t xml:space="preserve"> </w:t>
      </w:r>
      <w:r w:rsidRPr="008C307C">
        <w:rPr>
          <w:rFonts w:cstheme="minorHAnsi"/>
        </w:rPr>
        <w:t>times are more significant th</w:t>
      </w:r>
      <w:r>
        <w:rPr>
          <w:rFonts w:cstheme="minorHAnsi"/>
        </w:rPr>
        <w:t>a</w:t>
      </w:r>
      <w:r w:rsidRPr="008C307C">
        <w:rPr>
          <w:rFonts w:cstheme="minorHAnsi"/>
        </w:rPr>
        <w:t>n other times</w:t>
      </w:r>
      <w:r w:rsidR="00473895">
        <w:rPr>
          <w:rFonts w:cstheme="minorHAnsi"/>
        </w:rPr>
        <w:t>,</w:t>
      </w:r>
      <w:r w:rsidRPr="008C307C">
        <w:rPr>
          <w:rFonts w:cstheme="minorHAnsi"/>
        </w:rPr>
        <w:t xml:space="preserve"> in history</w:t>
      </w:r>
      <w:r w:rsidR="00473895">
        <w:rPr>
          <w:rFonts w:cstheme="minorHAnsi"/>
        </w:rPr>
        <w:t>,</w:t>
      </w:r>
      <w:r w:rsidRPr="008C307C">
        <w:rPr>
          <w:rFonts w:cstheme="minorHAnsi"/>
        </w:rPr>
        <w:t xml:space="preserve"> and</w:t>
      </w:r>
      <w:r w:rsidR="00473895">
        <w:rPr>
          <w:rFonts w:cstheme="minorHAnsi"/>
        </w:rPr>
        <w:t>,</w:t>
      </w:r>
      <w:r w:rsidRPr="008C307C">
        <w:rPr>
          <w:rFonts w:cstheme="minorHAnsi"/>
        </w:rPr>
        <w:t xml:space="preserve"> in our own life journeys</w:t>
      </w:r>
      <w:r>
        <w:rPr>
          <w:rFonts w:cstheme="minorHAnsi"/>
        </w:rPr>
        <w:t>.</w:t>
      </w:r>
    </w:p>
    <w:p w14:paraId="7D64719D" w14:textId="116789E7" w:rsidR="008C307C" w:rsidRDefault="008C307C" w:rsidP="002466EE">
      <w:pPr>
        <w:widowControl w:val="0"/>
        <w:autoSpaceDE w:val="0"/>
        <w:autoSpaceDN w:val="0"/>
        <w:adjustRightInd w:val="0"/>
        <w:spacing w:line="280" w:lineRule="atLeast"/>
        <w:rPr>
          <w:rFonts w:cstheme="minorHAnsi"/>
        </w:rPr>
      </w:pPr>
    </w:p>
    <w:p w14:paraId="4C220BC1" w14:textId="4D7E4567" w:rsidR="008C307C" w:rsidRDefault="00473895" w:rsidP="002466EE">
      <w:pPr>
        <w:widowControl w:val="0"/>
        <w:autoSpaceDE w:val="0"/>
        <w:autoSpaceDN w:val="0"/>
        <w:adjustRightInd w:val="0"/>
        <w:spacing w:line="280" w:lineRule="atLeast"/>
        <w:rPr>
          <w:rFonts w:cstheme="minorHAnsi"/>
        </w:rPr>
      </w:pPr>
      <w:r w:rsidRPr="00473895">
        <w:rPr>
          <w:rFonts w:cstheme="minorHAnsi"/>
        </w:rPr>
        <w:t xml:space="preserve">I want to explain what might be meant by a </w:t>
      </w:r>
      <w:r>
        <w:rPr>
          <w:rFonts w:cstheme="minorHAnsi"/>
        </w:rPr>
        <w:t>‘kairos’</w:t>
      </w:r>
      <w:r w:rsidRPr="00473895">
        <w:rPr>
          <w:rFonts w:cstheme="minorHAnsi"/>
        </w:rPr>
        <w:t xml:space="preserve"> moment.</w:t>
      </w:r>
      <w:r>
        <w:rPr>
          <w:rFonts w:cstheme="minorHAnsi"/>
        </w:rPr>
        <w:t xml:space="preserve"> </w:t>
      </w:r>
      <w:r w:rsidRPr="00473895">
        <w:rPr>
          <w:rFonts w:cstheme="minorHAnsi"/>
        </w:rPr>
        <w:t>An example from history</w:t>
      </w:r>
      <w:r w:rsidR="008316AA">
        <w:rPr>
          <w:rFonts w:cstheme="minorHAnsi"/>
        </w:rPr>
        <w:t>,</w:t>
      </w:r>
      <w:r w:rsidRPr="00473895">
        <w:rPr>
          <w:rFonts w:cstheme="minorHAnsi"/>
        </w:rPr>
        <w:t xml:space="preserve"> might be sitting on a hillside and listening to </w:t>
      </w:r>
      <w:r>
        <w:rPr>
          <w:rFonts w:cstheme="minorHAnsi"/>
        </w:rPr>
        <w:t xml:space="preserve">Jesus give </w:t>
      </w:r>
      <w:r w:rsidRPr="00473895">
        <w:rPr>
          <w:rFonts w:cstheme="minorHAnsi"/>
        </w:rPr>
        <w:t xml:space="preserve">the </w:t>
      </w:r>
      <w:r>
        <w:rPr>
          <w:rFonts w:cstheme="minorHAnsi"/>
        </w:rPr>
        <w:t>S</w:t>
      </w:r>
      <w:r w:rsidRPr="00473895">
        <w:rPr>
          <w:rFonts w:cstheme="minorHAnsi"/>
        </w:rPr>
        <w:t>ermon on the Mount.</w:t>
      </w:r>
      <w:r>
        <w:rPr>
          <w:rFonts w:cstheme="minorHAnsi"/>
        </w:rPr>
        <w:t xml:space="preserve"> </w:t>
      </w:r>
      <w:r w:rsidRPr="00473895">
        <w:rPr>
          <w:rFonts w:cstheme="minorHAnsi"/>
        </w:rPr>
        <w:t>An example from your own experience</w:t>
      </w:r>
      <w:r w:rsidR="008316AA">
        <w:rPr>
          <w:rFonts w:cstheme="minorHAnsi"/>
        </w:rPr>
        <w:t>,</w:t>
      </w:r>
      <w:r w:rsidRPr="00473895">
        <w:rPr>
          <w:rFonts w:cstheme="minorHAnsi"/>
        </w:rPr>
        <w:t xml:space="preserve"> might be your heart thumping in </w:t>
      </w:r>
      <w:r w:rsidR="00001609">
        <w:rPr>
          <w:rFonts w:cstheme="minorHAnsi"/>
        </w:rPr>
        <w:t>M</w:t>
      </w:r>
      <w:r w:rsidRPr="00473895">
        <w:rPr>
          <w:rFonts w:cstheme="minorHAnsi"/>
        </w:rPr>
        <w:t xml:space="preserve">eeting for </w:t>
      </w:r>
      <w:r w:rsidR="00001609">
        <w:rPr>
          <w:rFonts w:cstheme="minorHAnsi"/>
        </w:rPr>
        <w:t>W</w:t>
      </w:r>
      <w:r w:rsidRPr="00473895">
        <w:rPr>
          <w:rFonts w:cstheme="minorHAnsi"/>
        </w:rPr>
        <w:t xml:space="preserve">orship just before you stand up to give </w:t>
      </w:r>
      <w:r>
        <w:rPr>
          <w:rFonts w:cstheme="minorHAnsi"/>
        </w:rPr>
        <w:t>M</w:t>
      </w:r>
      <w:r w:rsidRPr="00473895">
        <w:rPr>
          <w:rFonts w:cstheme="minorHAnsi"/>
        </w:rPr>
        <w:t>inistry</w:t>
      </w:r>
      <w:r>
        <w:rPr>
          <w:rFonts w:cstheme="minorHAnsi"/>
        </w:rPr>
        <w:t xml:space="preserve">. </w:t>
      </w:r>
      <w:r w:rsidRPr="00473895">
        <w:rPr>
          <w:rFonts w:cstheme="minorHAnsi"/>
        </w:rPr>
        <w:t>An example from human interaction</w:t>
      </w:r>
      <w:r w:rsidR="008316AA">
        <w:rPr>
          <w:rFonts w:cstheme="minorHAnsi"/>
        </w:rPr>
        <w:t>,</w:t>
      </w:r>
      <w:r w:rsidRPr="00473895">
        <w:rPr>
          <w:rFonts w:cstheme="minorHAnsi"/>
        </w:rPr>
        <w:t xml:space="preserve"> might be when you meet someone</w:t>
      </w:r>
      <w:r w:rsidR="0033069F">
        <w:rPr>
          <w:rFonts w:cstheme="minorHAnsi"/>
        </w:rPr>
        <w:t>,</w:t>
      </w:r>
      <w:r w:rsidRPr="00473895">
        <w:rPr>
          <w:rFonts w:cstheme="minorHAnsi"/>
        </w:rPr>
        <w:t xml:space="preserve"> and your heart leaps for joy</w:t>
      </w:r>
      <w:r w:rsidR="0033069F">
        <w:rPr>
          <w:rFonts w:cstheme="minorHAnsi"/>
        </w:rPr>
        <w:t>,</w:t>
      </w:r>
      <w:r w:rsidRPr="00473895">
        <w:rPr>
          <w:rFonts w:cstheme="minorHAnsi"/>
        </w:rPr>
        <w:t xml:space="preserve"> </w:t>
      </w:r>
      <w:r>
        <w:rPr>
          <w:rFonts w:cstheme="minorHAnsi"/>
        </w:rPr>
        <w:t>as</w:t>
      </w:r>
      <w:r w:rsidRPr="00473895">
        <w:rPr>
          <w:rFonts w:cstheme="minorHAnsi"/>
        </w:rPr>
        <w:t xml:space="preserve"> you discover they are right on your wavelength</w:t>
      </w:r>
      <w:r>
        <w:rPr>
          <w:rFonts w:cstheme="minorHAnsi"/>
        </w:rPr>
        <w:t xml:space="preserve">. </w:t>
      </w:r>
      <w:r w:rsidRPr="00473895">
        <w:rPr>
          <w:rFonts w:cstheme="minorHAnsi"/>
        </w:rPr>
        <w:t>Given these examples I</w:t>
      </w:r>
      <w:r w:rsidR="008316AA">
        <w:rPr>
          <w:rFonts w:cstheme="minorHAnsi"/>
        </w:rPr>
        <w:t xml:space="preserve"> a</w:t>
      </w:r>
      <w:r w:rsidRPr="00473895">
        <w:rPr>
          <w:rFonts w:cstheme="minorHAnsi"/>
        </w:rPr>
        <w:t xml:space="preserve">m sure you can add many more of your own. These special moments can be life enhancing and life transforming. I believe </w:t>
      </w:r>
      <w:r w:rsidR="008316AA">
        <w:rPr>
          <w:rFonts w:cstheme="minorHAnsi"/>
        </w:rPr>
        <w:t>they</w:t>
      </w:r>
      <w:r w:rsidRPr="00473895">
        <w:rPr>
          <w:rFonts w:cstheme="minorHAnsi"/>
        </w:rPr>
        <w:t xml:space="preserve"> could be indicative of the eternal presence entering the present moment. </w:t>
      </w:r>
      <w:r>
        <w:rPr>
          <w:rFonts w:cstheme="minorHAnsi"/>
        </w:rPr>
        <w:t>I a</w:t>
      </w:r>
      <w:r w:rsidRPr="00473895">
        <w:rPr>
          <w:rFonts w:cstheme="minorHAnsi"/>
        </w:rPr>
        <w:t xml:space="preserve">m reminded of </w:t>
      </w:r>
      <w:r>
        <w:rPr>
          <w:rFonts w:cstheme="minorHAnsi"/>
        </w:rPr>
        <w:t>Advices and Queries number one</w:t>
      </w:r>
      <w:r w:rsidR="00001609">
        <w:rPr>
          <w:rFonts w:cstheme="minorHAnsi"/>
        </w:rPr>
        <w:t>,</w:t>
      </w:r>
      <w:r>
        <w:rPr>
          <w:rFonts w:cstheme="minorHAnsi"/>
        </w:rPr>
        <w:t xml:space="preserve"> which says, ‘T</w:t>
      </w:r>
      <w:r w:rsidRPr="00473895">
        <w:rPr>
          <w:rFonts w:cstheme="minorHAnsi"/>
        </w:rPr>
        <w:t>ake heed, dear friends, to the promptings of love and truth in your hearts. Trust them as the leadings of God whose light shows us our darkness and brings us to new life</w:t>
      </w:r>
      <w:r>
        <w:rPr>
          <w:rFonts w:cstheme="minorHAnsi"/>
        </w:rPr>
        <w:t>’.</w:t>
      </w:r>
    </w:p>
    <w:p w14:paraId="1E68A946" w14:textId="3032A09F" w:rsidR="008316AA" w:rsidRDefault="008316AA" w:rsidP="002466EE">
      <w:pPr>
        <w:widowControl w:val="0"/>
        <w:autoSpaceDE w:val="0"/>
        <w:autoSpaceDN w:val="0"/>
        <w:adjustRightInd w:val="0"/>
        <w:spacing w:line="280" w:lineRule="atLeast"/>
        <w:rPr>
          <w:rFonts w:cstheme="minorHAnsi"/>
        </w:rPr>
      </w:pPr>
    </w:p>
    <w:p w14:paraId="2148C476" w14:textId="5737325D" w:rsidR="008316AA" w:rsidRDefault="008316AA" w:rsidP="002466EE">
      <w:pPr>
        <w:widowControl w:val="0"/>
        <w:autoSpaceDE w:val="0"/>
        <w:autoSpaceDN w:val="0"/>
        <w:adjustRightInd w:val="0"/>
        <w:spacing w:line="280" w:lineRule="atLeast"/>
        <w:rPr>
          <w:rFonts w:cstheme="minorHAnsi"/>
        </w:rPr>
      </w:pPr>
      <w:r>
        <w:rPr>
          <w:rFonts w:cstheme="minorHAnsi"/>
        </w:rPr>
        <w:t>A ‘kairos’ moment of great significance for our discussion is the Sunday morning of the empty tomb when Jesus rose from the dead three days after his cruel crucifixion. We don’t know the exact</w:t>
      </w:r>
      <w:r w:rsidR="00C643A8">
        <w:rPr>
          <w:rFonts w:cstheme="minorHAnsi"/>
        </w:rPr>
        <w:t xml:space="preserve"> chronological</w:t>
      </w:r>
      <w:r>
        <w:rPr>
          <w:rFonts w:cstheme="minorHAnsi"/>
        </w:rPr>
        <w:t xml:space="preserve"> date, but it was</w:t>
      </w:r>
      <w:r w:rsidR="00C643A8">
        <w:rPr>
          <w:rFonts w:cstheme="minorHAnsi"/>
        </w:rPr>
        <w:t xml:space="preserve"> probably</w:t>
      </w:r>
      <w:r>
        <w:rPr>
          <w:rFonts w:cstheme="minorHAnsi"/>
        </w:rPr>
        <w:t xml:space="preserve"> around about 3</w:t>
      </w:r>
      <w:r w:rsidR="00C643A8">
        <w:rPr>
          <w:rFonts w:cstheme="minorHAnsi"/>
        </w:rPr>
        <w:t>3</w:t>
      </w:r>
      <w:r>
        <w:rPr>
          <w:rFonts w:cstheme="minorHAnsi"/>
        </w:rPr>
        <w:t xml:space="preserve">AD, just after the Jews had celebrated their yearly Passover festival. </w:t>
      </w:r>
    </w:p>
    <w:p w14:paraId="4585291A" w14:textId="2086A4E3" w:rsidR="00C643A8" w:rsidRDefault="00C643A8" w:rsidP="002466EE">
      <w:pPr>
        <w:widowControl w:val="0"/>
        <w:autoSpaceDE w:val="0"/>
        <w:autoSpaceDN w:val="0"/>
        <w:adjustRightInd w:val="0"/>
        <w:spacing w:line="280" w:lineRule="atLeast"/>
        <w:rPr>
          <w:rFonts w:cstheme="minorHAnsi"/>
        </w:rPr>
      </w:pPr>
    </w:p>
    <w:p w14:paraId="68705528" w14:textId="6235B1E8" w:rsidR="00C643A8" w:rsidRDefault="00C643A8" w:rsidP="002466EE">
      <w:pPr>
        <w:widowControl w:val="0"/>
        <w:autoSpaceDE w:val="0"/>
        <w:autoSpaceDN w:val="0"/>
        <w:adjustRightInd w:val="0"/>
        <w:spacing w:line="280" w:lineRule="atLeast"/>
        <w:rPr>
          <w:rFonts w:cstheme="minorHAnsi"/>
        </w:rPr>
      </w:pPr>
      <w:r>
        <w:rPr>
          <w:rFonts w:cstheme="minorHAnsi"/>
        </w:rPr>
        <w:t>These words from the Easter Anthems are used by some Christians in worship in the</w:t>
      </w:r>
      <w:r w:rsidR="000F3A4F">
        <w:rPr>
          <w:rFonts w:cstheme="minorHAnsi"/>
        </w:rPr>
        <w:t xml:space="preserve"> </w:t>
      </w:r>
      <w:r w:rsidR="003F1FCD">
        <w:rPr>
          <w:rFonts w:cstheme="minorHAnsi"/>
        </w:rPr>
        <w:t>fifty days</w:t>
      </w:r>
      <w:r w:rsidR="004D0CE3">
        <w:rPr>
          <w:rFonts w:cstheme="minorHAnsi"/>
        </w:rPr>
        <w:t xml:space="preserve"> </w:t>
      </w:r>
      <w:r>
        <w:rPr>
          <w:rFonts w:cstheme="minorHAnsi"/>
        </w:rPr>
        <w:t xml:space="preserve">after Easter each </w:t>
      </w:r>
      <w:r w:rsidR="001D5599">
        <w:rPr>
          <w:rFonts w:cstheme="minorHAnsi"/>
        </w:rPr>
        <w:t>year: -</w:t>
      </w:r>
    </w:p>
    <w:p w14:paraId="76496F0B" w14:textId="7A35F466" w:rsidR="00C643A8" w:rsidRDefault="00C643A8" w:rsidP="002466EE">
      <w:pPr>
        <w:widowControl w:val="0"/>
        <w:autoSpaceDE w:val="0"/>
        <w:autoSpaceDN w:val="0"/>
        <w:adjustRightInd w:val="0"/>
        <w:spacing w:line="280" w:lineRule="atLeast"/>
        <w:rPr>
          <w:rFonts w:cstheme="minorHAnsi"/>
        </w:rPr>
      </w:pPr>
    </w:p>
    <w:p w14:paraId="52F63600"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1    Christ our passover has been sacrificed for us:  </w:t>
      </w:r>
      <w:r w:rsidRPr="00030E60">
        <w:rPr>
          <w:rStyle w:val="sorts"/>
          <w:rFonts w:ascii="Apple Color Emoji" w:hAnsi="Apple Color Emoji" w:cs="Apple Color Emoji"/>
          <w:color w:val="FF0000"/>
          <w:spacing w:val="3"/>
        </w:rPr>
        <w:t>♦</w:t>
      </w:r>
    </w:p>
    <w:p w14:paraId="4A82894C"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so let us celebrate the feast,</w:t>
      </w:r>
    </w:p>
    <w:p w14:paraId="0CDA06A6"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2    not with the old leaven of corruption and wickedness:  </w:t>
      </w:r>
      <w:r w:rsidRPr="00030E60">
        <w:rPr>
          <w:rStyle w:val="sorts"/>
          <w:rFonts w:ascii="Apple Color Emoji" w:hAnsi="Apple Color Emoji" w:cs="Apple Color Emoji"/>
          <w:color w:val="FF0000"/>
          <w:spacing w:val="3"/>
        </w:rPr>
        <w:t>♦</w:t>
      </w:r>
    </w:p>
    <w:p w14:paraId="233DC036"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but with the unleavened bread of sincerity and truth.</w:t>
      </w:r>
    </w:p>
    <w:p w14:paraId="13038A0C" w14:textId="77777777" w:rsidR="00C643A8" w:rsidRPr="00030E60" w:rsidRDefault="00C643A8" w:rsidP="00C643A8">
      <w:pPr>
        <w:pStyle w:val="attrib"/>
        <w:spacing w:before="0" w:beforeAutospacing="0" w:after="0" w:afterAutospacing="0" w:line="450" w:lineRule="atLeast"/>
        <w:ind w:right="840"/>
        <w:jc w:val="right"/>
        <w:rPr>
          <w:rFonts w:asciiTheme="minorHAnsi" w:hAnsiTheme="minorHAnsi" w:cstheme="minorHAnsi"/>
          <w:color w:val="000000"/>
          <w:spacing w:val="3"/>
        </w:rPr>
      </w:pPr>
      <w:r w:rsidRPr="00030E60">
        <w:rPr>
          <w:rStyle w:val="Emphasis"/>
          <w:rFonts w:asciiTheme="minorHAnsi" w:hAnsiTheme="minorHAnsi" w:cstheme="minorHAnsi"/>
          <w:color w:val="000000"/>
          <w:spacing w:val="3"/>
        </w:rPr>
        <w:t>1 Corinthians 5.7b, 8</w:t>
      </w:r>
    </w:p>
    <w:p w14:paraId="09D3AB34"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3    Christ once raised from the dead dies no more:  </w:t>
      </w:r>
      <w:r w:rsidRPr="00030E60">
        <w:rPr>
          <w:rStyle w:val="sorts"/>
          <w:rFonts w:ascii="Apple Color Emoji" w:hAnsi="Apple Color Emoji" w:cs="Apple Color Emoji"/>
          <w:color w:val="FF0000"/>
          <w:spacing w:val="3"/>
        </w:rPr>
        <w:t>♦</w:t>
      </w:r>
    </w:p>
    <w:p w14:paraId="185BB040"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death has no more dominion over him.</w:t>
      </w:r>
    </w:p>
    <w:p w14:paraId="1085503C"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lastRenderedPageBreak/>
        <w:t>4    In dying he died to sin once for all:  </w:t>
      </w:r>
      <w:r w:rsidRPr="00030E60">
        <w:rPr>
          <w:rStyle w:val="sorts"/>
          <w:rFonts w:ascii="Apple Color Emoji" w:hAnsi="Apple Color Emoji" w:cs="Apple Color Emoji"/>
          <w:color w:val="FF0000"/>
          <w:spacing w:val="3"/>
        </w:rPr>
        <w:t>♦</w:t>
      </w:r>
    </w:p>
    <w:p w14:paraId="6563BE20"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in living he lives to God.</w:t>
      </w:r>
    </w:p>
    <w:p w14:paraId="3E81B189"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5    See yourselves therefore as dead to sin:  </w:t>
      </w:r>
      <w:r w:rsidRPr="00030E60">
        <w:rPr>
          <w:rStyle w:val="sorts"/>
          <w:rFonts w:ascii="Apple Color Emoji" w:hAnsi="Apple Color Emoji" w:cs="Apple Color Emoji"/>
          <w:color w:val="FF0000"/>
          <w:spacing w:val="3"/>
        </w:rPr>
        <w:t>♦</w:t>
      </w:r>
    </w:p>
    <w:p w14:paraId="10849B6E"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and alive to God in Jesus Christ our Lord.</w:t>
      </w:r>
    </w:p>
    <w:p w14:paraId="4A4B8973" w14:textId="77777777" w:rsidR="00C643A8" w:rsidRPr="00030E60" w:rsidRDefault="00C643A8" w:rsidP="00C643A8">
      <w:pPr>
        <w:pStyle w:val="attrib"/>
        <w:spacing w:before="0" w:beforeAutospacing="0" w:after="0" w:afterAutospacing="0" w:line="450" w:lineRule="atLeast"/>
        <w:ind w:right="840"/>
        <w:jc w:val="right"/>
        <w:rPr>
          <w:rFonts w:asciiTheme="minorHAnsi" w:hAnsiTheme="minorHAnsi" w:cstheme="minorHAnsi"/>
          <w:color w:val="000000"/>
          <w:spacing w:val="3"/>
        </w:rPr>
      </w:pPr>
      <w:r w:rsidRPr="00030E60">
        <w:rPr>
          <w:rStyle w:val="Emphasis"/>
          <w:rFonts w:asciiTheme="minorHAnsi" w:hAnsiTheme="minorHAnsi" w:cstheme="minorHAnsi"/>
          <w:color w:val="000000"/>
          <w:spacing w:val="3"/>
        </w:rPr>
        <w:t>Romans 6.9–11</w:t>
      </w:r>
    </w:p>
    <w:p w14:paraId="4EE4ED59"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6    Christ has been raised from the dead:  </w:t>
      </w:r>
      <w:r w:rsidRPr="00030E60">
        <w:rPr>
          <w:rStyle w:val="sorts"/>
          <w:rFonts w:ascii="Apple Color Emoji" w:hAnsi="Apple Color Emoji" w:cs="Apple Color Emoji"/>
          <w:color w:val="FF0000"/>
          <w:spacing w:val="3"/>
        </w:rPr>
        <w:t>♦</w:t>
      </w:r>
    </w:p>
    <w:p w14:paraId="3F7250BD"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the first fruits of those who sleep.</w:t>
      </w:r>
    </w:p>
    <w:p w14:paraId="1F904199"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7    For as by man came death:  </w:t>
      </w:r>
      <w:r w:rsidRPr="00030E60">
        <w:rPr>
          <w:rStyle w:val="sorts"/>
          <w:rFonts w:ascii="Apple Color Emoji" w:hAnsi="Apple Color Emoji" w:cs="Apple Color Emoji"/>
          <w:color w:val="FF0000"/>
          <w:spacing w:val="3"/>
        </w:rPr>
        <w:t>♦</w:t>
      </w:r>
    </w:p>
    <w:p w14:paraId="7C314360"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by man has come also the resurrection of the dead;</w:t>
      </w:r>
    </w:p>
    <w:p w14:paraId="08F2ADF1" w14:textId="77777777" w:rsidR="00C643A8" w:rsidRPr="00030E60" w:rsidRDefault="00C643A8" w:rsidP="00C643A8">
      <w:pPr>
        <w:pStyle w:val="ve1"/>
        <w:spacing w:before="0" w:beforeAutospacing="0" w:after="0" w:afterAutospacing="0" w:line="450" w:lineRule="atLeast"/>
        <w:ind w:left="240" w:hanging="240"/>
        <w:rPr>
          <w:rFonts w:asciiTheme="minorHAnsi" w:hAnsiTheme="minorHAnsi" w:cstheme="minorHAnsi"/>
          <w:color w:val="000000"/>
          <w:spacing w:val="3"/>
        </w:rPr>
      </w:pPr>
      <w:r w:rsidRPr="00030E60">
        <w:rPr>
          <w:rFonts w:asciiTheme="minorHAnsi" w:hAnsiTheme="minorHAnsi" w:cstheme="minorHAnsi"/>
          <w:color w:val="000000"/>
          <w:spacing w:val="3"/>
        </w:rPr>
        <w:t>8    for as in Adam all die:  </w:t>
      </w:r>
      <w:r w:rsidRPr="00030E60">
        <w:rPr>
          <w:rStyle w:val="sorts"/>
          <w:rFonts w:ascii="Apple Color Emoji" w:hAnsi="Apple Color Emoji" w:cs="Apple Color Emoji"/>
          <w:color w:val="FF0000"/>
          <w:spacing w:val="3"/>
        </w:rPr>
        <w:t>♦</w:t>
      </w:r>
    </w:p>
    <w:p w14:paraId="6107B7F6" w14:textId="77777777" w:rsidR="00C643A8" w:rsidRPr="00030E60" w:rsidRDefault="00C643A8" w:rsidP="00C643A8">
      <w:pPr>
        <w:pStyle w:val="vein"/>
        <w:spacing w:before="0" w:beforeAutospacing="0" w:after="0" w:afterAutospacing="0" w:line="450" w:lineRule="atLeast"/>
        <w:ind w:left="720" w:hanging="336"/>
        <w:rPr>
          <w:rFonts w:asciiTheme="minorHAnsi" w:hAnsiTheme="minorHAnsi" w:cstheme="minorHAnsi"/>
          <w:color w:val="000000"/>
          <w:spacing w:val="3"/>
        </w:rPr>
      </w:pPr>
      <w:r w:rsidRPr="00030E60">
        <w:rPr>
          <w:rFonts w:asciiTheme="minorHAnsi" w:hAnsiTheme="minorHAnsi" w:cstheme="minorHAnsi"/>
          <w:color w:val="000000"/>
          <w:spacing w:val="3"/>
        </w:rPr>
        <w:t>even so in Christ shall all be made alive.</w:t>
      </w:r>
    </w:p>
    <w:p w14:paraId="0029482A" w14:textId="2181968A" w:rsidR="00C643A8" w:rsidRDefault="00C643A8" w:rsidP="00C643A8">
      <w:pPr>
        <w:pStyle w:val="attrib"/>
        <w:spacing w:before="0" w:beforeAutospacing="0" w:after="0" w:afterAutospacing="0" w:line="450" w:lineRule="atLeast"/>
        <w:ind w:right="840"/>
        <w:jc w:val="right"/>
        <w:rPr>
          <w:rStyle w:val="Emphasis"/>
          <w:rFonts w:asciiTheme="minorHAnsi" w:hAnsiTheme="minorHAnsi" w:cstheme="minorHAnsi"/>
          <w:color w:val="000000"/>
          <w:spacing w:val="3"/>
        </w:rPr>
      </w:pPr>
      <w:r w:rsidRPr="00030E60">
        <w:rPr>
          <w:rStyle w:val="Emphasis"/>
          <w:rFonts w:asciiTheme="minorHAnsi" w:hAnsiTheme="minorHAnsi" w:cstheme="minorHAnsi"/>
          <w:color w:val="000000"/>
          <w:spacing w:val="3"/>
        </w:rPr>
        <w:t>1 Corinthians 15.20–22</w:t>
      </w:r>
    </w:p>
    <w:p w14:paraId="18A4D92D" w14:textId="77777777" w:rsidR="00030E60" w:rsidRDefault="00030E60" w:rsidP="00030E60">
      <w:pPr>
        <w:widowControl w:val="0"/>
        <w:autoSpaceDE w:val="0"/>
        <w:autoSpaceDN w:val="0"/>
        <w:adjustRightInd w:val="0"/>
        <w:spacing w:line="280" w:lineRule="atLeast"/>
        <w:rPr>
          <w:rFonts w:cstheme="minorHAnsi"/>
        </w:rPr>
      </w:pPr>
    </w:p>
    <w:p w14:paraId="79D94CC6" w14:textId="40677786" w:rsidR="002F58DC" w:rsidRDefault="00030E60" w:rsidP="00030E60">
      <w:pPr>
        <w:widowControl w:val="0"/>
        <w:autoSpaceDE w:val="0"/>
        <w:autoSpaceDN w:val="0"/>
        <w:adjustRightInd w:val="0"/>
        <w:spacing w:line="280" w:lineRule="atLeast"/>
        <w:rPr>
          <w:rFonts w:cstheme="minorHAnsi"/>
        </w:rPr>
      </w:pPr>
      <w:r>
        <w:rPr>
          <w:rFonts w:cstheme="minorHAnsi"/>
        </w:rPr>
        <w:t>Christians believe in life after</w:t>
      </w:r>
      <w:r w:rsidR="009F4B8B">
        <w:rPr>
          <w:rFonts w:cstheme="minorHAnsi"/>
        </w:rPr>
        <w:t xml:space="preserve"> death,</w:t>
      </w:r>
      <w:r>
        <w:rPr>
          <w:rFonts w:cstheme="minorHAnsi"/>
        </w:rPr>
        <w:t xml:space="preserve"> and</w:t>
      </w:r>
      <w:r w:rsidR="009F4B8B">
        <w:rPr>
          <w:rFonts w:cstheme="minorHAnsi"/>
        </w:rPr>
        <w:t>, if we are to say what is the Christian perspective</w:t>
      </w:r>
      <w:r w:rsidR="0033069F">
        <w:rPr>
          <w:rFonts w:cstheme="minorHAnsi"/>
        </w:rPr>
        <w:t>, it seems right to put resurrection at the centre.</w:t>
      </w:r>
      <w:r w:rsidR="009F4B8B">
        <w:rPr>
          <w:rFonts w:cstheme="minorHAnsi"/>
        </w:rPr>
        <w:t xml:space="preserve"> There is no time to have a long discussion about what kind of body Jesus had when he was raised from the tomb or what kind of body we shall have after our own deaths. It is safe to say that Christians believe in some sort of bodily resurrection</w:t>
      </w:r>
      <w:r w:rsidR="0013623B">
        <w:rPr>
          <w:rFonts w:cstheme="minorHAnsi"/>
        </w:rPr>
        <w:t>, alongside a spiritual resurrection.</w:t>
      </w:r>
    </w:p>
    <w:p w14:paraId="1D2C1982" w14:textId="77777777" w:rsidR="002F58DC" w:rsidRDefault="002F58DC" w:rsidP="00030E60">
      <w:pPr>
        <w:widowControl w:val="0"/>
        <w:autoSpaceDE w:val="0"/>
        <w:autoSpaceDN w:val="0"/>
        <w:adjustRightInd w:val="0"/>
        <w:spacing w:line="280" w:lineRule="atLeast"/>
        <w:rPr>
          <w:rFonts w:cstheme="minorHAnsi"/>
        </w:rPr>
      </w:pPr>
    </w:p>
    <w:p w14:paraId="6B6C413E" w14:textId="555C69CC" w:rsidR="001D5599" w:rsidRDefault="001D5599" w:rsidP="00030E60">
      <w:pPr>
        <w:widowControl w:val="0"/>
        <w:autoSpaceDE w:val="0"/>
        <w:autoSpaceDN w:val="0"/>
        <w:adjustRightInd w:val="0"/>
        <w:spacing w:line="280" w:lineRule="atLeast"/>
        <w:rPr>
          <w:rFonts w:cstheme="minorHAnsi"/>
        </w:rPr>
      </w:pPr>
      <w:r w:rsidRPr="001D5599">
        <w:rPr>
          <w:rFonts w:cstheme="minorHAnsi"/>
        </w:rPr>
        <w:t>Christians believe that death is not the end, but that after death comes resurrection. Jesus rising from the dead is a sign that death is</w:t>
      </w:r>
      <w:r>
        <w:rPr>
          <w:rFonts w:cstheme="minorHAnsi"/>
        </w:rPr>
        <w:t xml:space="preserve"> </w:t>
      </w:r>
      <w:r w:rsidRPr="001D5599">
        <w:rPr>
          <w:rFonts w:cstheme="minorHAnsi"/>
        </w:rPr>
        <w:t>but the entry into a new lif</w:t>
      </w:r>
      <w:r>
        <w:rPr>
          <w:rFonts w:cstheme="minorHAnsi"/>
        </w:rPr>
        <w:t xml:space="preserve">e. </w:t>
      </w:r>
      <w:r w:rsidR="004D0CE3">
        <w:rPr>
          <w:rFonts w:cstheme="minorHAnsi"/>
        </w:rPr>
        <w:t>I believe t</w:t>
      </w:r>
      <w:r w:rsidRPr="001D5599">
        <w:rPr>
          <w:rFonts w:cstheme="minorHAnsi"/>
        </w:rPr>
        <w:t xml:space="preserve">his resurrection is not just for Jesus but for all human beings. </w:t>
      </w:r>
      <w:r>
        <w:rPr>
          <w:rFonts w:cstheme="minorHAnsi"/>
        </w:rPr>
        <w:t>‘</w:t>
      </w:r>
      <w:r w:rsidRPr="001D5599">
        <w:rPr>
          <w:rFonts w:cstheme="minorHAnsi"/>
        </w:rPr>
        <w:t>As in Adam all die; Even so in Christ shall all be made alive</w:t>
      </w:r>
      <w:r>
        <w:rPr>
          <w:rFonts w:cstheme="minorHAnsi"/>
        </w:rPr>
        <w:t>’.</w:t>
      </w:r>
      <w:r w:rsidRPr="001D5599">
        <w:rPr>
          <w:rFonts w:cstheme="minorHAnsi"/>
        </w:rPr>
        <w:t xml:space="preserve"> Here Adam represents the humanity of human beings who inevitably are bound by chronological time and by their mortality. Christ, often called the second Adam</w:t>
      </w:r>
      <w:r>
        <w:rPr>
          <w:rFonts w:cstheme="minorHAnsi"/>
        </w:rPr>
        <w:t xml:space="preserve">, </w:t>
      </w:r>
      <w:r w:rsidRPr="001D5599">
        <w:rPr>
          <w:rFonts w:cstheme="minorHAnsi"/>
        </w:rPr>
        <w:t>represents the divinity</w:t>
      </w:r>
      <w:r w:rsidR="004D0CE3">
        <w:rPr>
          <w:rFonts w:cstheme="minorHAnsi"/>
        </w:rPr>
        <w:t xml:space="preserve"> and </w:t>
      </w:r>
      <w:r w:rsidR="000B38DB">
        <w:rPr>
          <w:rFonts w:cstheme="minorHAnsi"/>
        </w:rPr>
        <w:t xml:space="preserve">a </w:t>
      </w:r>
      <w:r w:rsidR="004D0CE3">
        <w:rPr>
          <w:rFonts w:cstheme="minorHAnsi"/>
        </w:rPr>
        <w:t>new humanity,</w:t>
      </w:r>
      <w:r w:rsidRPr="001D5599">
        <w:rPr>
          <w:rFonts w:cstheme="minorHAnsi"/>
        </w:rPr>
        <w:t xml:space="preserve"> which is also found in all men and women</w:t>
      </w:r>
      <w:r w:rsidR="004D0CE3">
        <w:rPr>
          <w:rFonts w:cstheme="minorHAnsi"/>
        </w:rPr>
        <w:t xml:space="preserve">. </w:t>
      </w:r>
      <w:r w:rsidRPr="001D5599">
        <w:rPr>
          <w:rFonts w:cstheme="minorHAnsi"/>
        </w:rPr>
        <w:t>I believe</w:t>
      </w:r>
      <w:r>
        <w:rPr>
          <w:rFonts w:cstheme="minorHAnsi"/>
        </w:rPr>
        <w:t>,</w:t>
      </w:r>
      <w:r w:rsidRPr="001D5599">
        <w:rPr>
          <w:rFonts w:cstheme="minorHAnsi"/>
        </w:rPr>
        <w:t xml:space="preserve"> this divinity</w:t>
      </w:r>
      <w:r w:rsidR="004D0CE3">
        <w:rPr>
          <w:rFonts w:cstheme="minorHAnsi"/>
        </w:rPr>
        <w:t xml:space="preserve"> and new humanity</w:t>
      </w:r>
      <w:r w:rsidRPr="001D5599">
        <w:rPr>
          <w:rFonts w:cstheme="minorHAnsi"/>
        </w:rPr>
        <w:t xml:space="preserve"> is </w:t>
      </w:r>
      <w:r>
        <w:rPr>
          <w:rFonts w:cstheme="minorHAnsi"/>
        </w:rPr>
        <w:t>ete</w:t>
      </w:r>
      <w:r w:rsidRPr="001D5599">
        <w:rPr>
          <w:rFonts w:cstheme="minorHAnsi"/>
        </w:rPr>
        <w:t>rnal and everlasting</w:t>
      </w:r>
      <w:r>
        <w:rPr>
          <w:rFonts w:cstheme="minorHAnsi"/>
        </w:rPr>
        <w:t>.</w:t>
      </w:r>
    </w:p>
    <w:p w14:paraId="028D4FAA" w14:textId="77777777" w:rsidR="001D5599" w:rsidRDefault="001D5599" w:rsidP="00030E60">
      <w:pPr>
        <w:widowControl w:val="0"/>
        <w:autoSpaceDE w:val="0"/>
        <w:autoSpaceDN w:val="0"/>
        <w:adjustRightInd w:val="0"/>
        <w:spacing w:line="280" w:lineRule="atLeast"/>
        <w:rPr>
          <w:rFonts w:cstheme="minorHAnsi"/>
        </w:rPr>
      </w:pPr>
    </w:p>
    <w:p w14:paraId="52816965" w14:textId="1BB44B9D" w:rsidR="001D5599" w:rsidRDefault="001D5599" w:rsidP="00030E60">
      <w:pPr>
        <w:widowControl w:val="0"/>
        <w:autoSpaceDE w:val="0"/>
        <w:autoSpaceDN w:val="0"/>
        <w:adjustRightInd w:val="0"/>
        <w:spacing w:line="280" w:lineRule="atLeast"/>
        <w:rPr>
          <w:rFonts w:cstheme="minorHAnsi"/>
        </w:rPr>
      </w:pPr>
      <w:r w:rsidRPr="001D5599">
        <w:rPr>
          <w:rFonts w:cstheme="minorHAnsi"/>
        </w:rPr>
        <w:t>As a universalist Christian, I believe in this cosmic Christ, who comes to give us life in all its fullness</w:t>
      </w:r>
      <w:r w:rsidR="0033069F">
        <w:rPr>
          <w:rFonts w:cstheme="minorHAnsi"/>
        </w:rPr>
        <w:t>.</w:t>
      </w:r>
      <w:r w:rsidRPr="001D5599">
        <w:rPr>
          <w:rFonts w:cstheme="minorHAnsi"/>
        </w:rPr>
        <w:t xml:space="preserve"> I believe this life begins right </w:t>
      </w:r>
      <w:r w:rsidR="000B38DB">
        <w:rPr>
          <w:rFonts w:cstheme="minorHAnsi"/>
        </w:rPr>
        <w:t>here and now</w:t>
      </w:r>
      <w:r w:rsidRPr="001D5599">
        <w:rPr>
          <w:rFonts w:cstheme="minorHAnsi"/>
        </w:rPr>
        <w:t>. Th</w:t>
      </w:r>
      <w:r>
        <w:rPr>
          <w:rFonts w:cstheme="minorHAnsi"/>
        </w:rPr>
        <w:t>e</w:t>
      </w:r>
      <w:r w:rsidRPr="001D5599">
        <w:rPr>
          <w:rFonts w:cstheme="minorHAnsi"/>
        </w:rPr>
        <w:t xml:space="preserve"> divine etern</w:t>
      </w:r>
      <w:r>
        <w:rPr>
          <w:rFonts w:cstheme="minorHAnsi"/>
        </w:rPr>
        <w:t>a</w:t>
      </w:r>
      <w:r w:rsidRPr="001D5599">
        <w:rPr>
          <w:rFonts w:cstheme="minorHAnsi"/>
        </w:rPr>
        <w:t>l breaks into the present moment</w:t>
      </w:r>
      <w:r w:rsidR="0033069F">
        <w:rPr>
          <w:rFonts w:cstheme="minorHAnsi"/>
        </w:rPr>
        <w:t>. The divine eternal is love itself.</w:t>
      </w:r>
    </w:p>
    <w:p w14:paraId="46EDB7E5" w14:textId="77777777" w:rsidR="001D5599" w:rsidRDefault="001D5599" w:rsidP="00030E60">
      <w:pPr>
        <w:widowControl w:val="0"/>
        <w:autoSpaceDE w:val="0"/>
        <w:autoSpaceDN w:val="0"/>
        <w:adjustRightInd w:val="0"/>
        <w:spacing w:line="280" w:lineRule="atLeast"/>
        <w:rPr>
          <w:rFonts w:cstheme="minorHAnsi"/>
        </w:rPr>
      </w:pPr>
    </w:p>
    <w:p w14:paraId="15D66CA7" w14:textId="7FB7700F" w:rsidR="00030E60" w:rsidRDefault="001D5599" w:rsidP="00030E60">
      <w:pPr>
        <w:widowControl w:val="0"/>
        <w:autoSpaceDE w:val="0"/>
        <w:autoSpaceDN w:val="0"/>
        <w:adjustRightInd w:val="0"/>
        <w:spacing w:line="280" w:lineRule="atLeast"/>
        <w:rPr>
          <w:rFonts w:cstheme="minorHAnsi"/>
        </w:rPr>
      </w:pPr>
      <w:r w:rsidRPr="001D5599">
        <w:rPr>
          <w:rFonts w:cstheme="minorHAnsi"/>
        </w:rPr>
        <w:t xml:space="preserve">Eternal life </w:t>
      </w:r>
      <w:r>
        <w:rPr>
          <w:rFonts w:cstheme="minorHAnsi"/>
        </w:rPr>
        <w:t>begins</w:t>
      </w:r>
      <w:r w:rsidRPr="001D5599">
        <w:rPr>
          <w:rFonts w:cstheme="minorHAnsi"/>
        </w:rPr>
        <w:t xml:space="preserve"> right now as we realise</w:t>
      </w:r>
      <w:r>
        <w:rPr>
          <w:rFonts w:cstheme="minorHAnsi"/>
        </w:rPr>
        <w:t xml:space="preserve"> </w:t>
      </w:r>
      <w:r w:rsidRPr="001D5599">
        <w:rPr>
          <w:rFonts w:cstheme="minorHAnsi"/>
        </w:rPr>
        <w:t>that love is and always will be, for God is love</w:t>
      </w:r>
      <w:r w:rsidR="0013623B">
        <w:rPr>
          <w:rFonts w:cstheme="minorHAnsi"/>
        </w:rPr>
        <w:t>.</w:t>
      </w:r>
    </w:p>
    <w:p w14:paraId="3B52E636" w14:textId="76567BB5" w:rsidR="0013623B" w:rsidRDefault="0013623B" w:rsidP="00030E60">
      <w:pPr>
        <w:widowControl w:val="0"/>
        <w:autoSpaceDE w:val="0"/>
        <w:autoSpaceDN w:val="0"/>
        <w:adjustRightInd w:val="0"/>
        <w:spacing w:line="280" w:lineRule="atLeast"/>
        <w:rPr>
          <w:rFonts w:cstheme="minorHAnsi"/>
        </w:rPr>
      </w:pPr>
    </w:p>
    <w:p w14:paraId="6ED4C3A4" w14:textId="61C3AECE" w:rsidR="0013623B" w:rsidRDefault="0013623B" w:rsidP="00030E60">
      <w:pPr>
        <w:widowControl w:val="0"/>
        <w:autoSpaceDE w:val="0"/>
        <w:autoSpaceDN w:val="0"/>
        <w:adjustRightInd w:val="0"/>
        <w:spacing w:line="280" w:lineRule="atLeast"/>
        <w:rPr>
          <w:rFonts w:cstheme="minorHAnsi"/>
        </w:rPr>
      </w:pPr>
      <w:r>
        <w:rPr>
          <w:rFonts w:cstheme="minorHAnsi"/>
        </w:rPr>
        <w:t>I want to finish with the International Prayer for Peace</w:t>
      </w:r>
    </w:p>
    <w:p w14:paraId="2B160CF3" w14:textId="07FB8047" w:rsidR="0013623B" w:rsidRDefault="0013623B" w:rsidP="00030E60">
      <w:pPr>
        <w:widowControl w:val="0"/>
        <w:autoSpaceDE w:val="0"/>
        <w:autoSpaceDN w:val="0"/>
        <w:adjustRightInd w:val="0"/>
        <w:spacing w:line="280" w:lineRule="atLeast"/>
        <w:rPr>
          <w:rFonts w:cstheme="minorHAnsi"/>
        </w:rPr>
      </w:pPr>
    </w:p>
    <w:p w14:paraId="5674C788" w14:textId="2C5340DB" w:rsidR="0013623B" w:rsidRDefault="0013623B" w:rsidP="0013623B">
      <w:pPr>
        <w:widowControl w:val="0"/>
        <w:autoSpaceDE w:val="0"/>
        <w:autoSpaceDN w:val="0"/>
        <w:adjustRightInd w:val="0"/>
        <w:spacing w:line="280" w:lineRule="atLeast"/>
        <w:jc w:val="center"/>
        <w:rPr>
          <w:rFonts w:cstheme="minorHAnsi"/>
        </w:rPr>
      </w:pPr>
      <w:r>
        <w:rPr>
          <w:rFonts w:cstheme="minorHAnsi"/>
        </w:rPr>
        <w:t>Lead me from death to life,</w:t>
      </w:r>
    </w:p>
    <w:p w14:paraId="5359D2E7" w14:textId="4A3EF9CA" w:rsidR="0013623B" w:rsidRDefault="0013623B" w:rsidP="0013623B">
      <w:pPr>
        <w:widowControl w:val="0"/>
        <w:autoSpaceDE w:val="0"/>
        <w:autoSpaceDN w:val="0"/>
        <w:adjustRightInd w:val="0"/>
        <w:spacing w:line="280" w:lineRule="atLeast"/>
        <w:jc w:val="center"/>
        <w:rPr>
          <w:rFonts w:cstheme="minorHAnsi"/>
        </w:rPr>
      </w:pPr>
      <w:r>
        <w:rPr>
          <w:rFonts w:cstheme="minorHAnsi"/>
        </w:rPr>
        <w:t>from falsehood to truth</w:t>
      </w:r>
    </w:p>
    <w:p w14:paraId="0C0C040F" w14:textId="77777777" w:rsidR="0013623B" w:rsidRDefault="0013623B" w:rsidP="0013623B">
      <w:pPr>
        <w:widowControl w:val="0"/>
        <w:autoSpaceDE w:val="0"/>
        <w:autoSpaceDN w:val="0"/>
        <w:adjustRightInd w:val="0"/>
        <w:spacing w:line="280" w:lineRule="atLeast"/>
        <w:jc w:val="center"/>
        <w:rPr>
          <w:rFonts w:cstheme="minorHAnsi"/>
        </w:rPr>
      </w:pPr>
    </w:p>
    <w:p w14:paraId="158BEE9D" w14:textId="10EBE166" w:rsidR="0013623B" w:rsidRDefault="0013623B" w:rsidP="0013623B">
      <w:pPr>
        <w:widowControl w:val="0"/>
        <w:autoSpaceDE w:val="0"/>
        <w:autoSpaceDN w:val="0"/>
        <w:adjustRightInd w:val="0"/>
        <w:spacing w:line="280" w:lineRule="atLeast"/>
        <w:jc w:val="center"/>
        <w:rPr>
          <w:rFonts w:cstheme="minorHAnsi"/>
        </w:rPr>
      </w:pPr>
      <w:r>
        <w:rPr>
          <w:rFonts w:cstheme="minorHAnsi"/>
        </w:rPr>
        <w:t>Lead me from despair to hope,</w:t>
      </w:r>
    </w:p>
    <w:p w14:paraId="4E4BD05F" w14:textId="7329C326" w:rsidR="007E5C38" w:rsidRDefault="0013623B" w:rsidP="0013623B">
      <w:pPr>
        <w:widowControl w:val="0"/>
        <w:autoSpaceDE w:val="0"/>
        <w:autoSpaceDN w:val="0"/>
        <w:adjustRightInd w:val="0"/>
        <w:spacing w:line="280" w:lineRule="atLeast"/>
        <w:jc w:val="center"/>
        <w:rPr>
          <w:rFonts w:cstheme="minorHAnsi"/>
        </w:rPr>
      </w:pPr>
      <w:r>
        <w:rPr>
          <w:rFonts w:cstheme="minorHAnsi"/>
        </w:rPr>
        <w:t>from fear to trust</w:t>
      </w:r>
    </w:p>
    <w:p w14:paraId="762CF7F1" w14:textId="77777777" w:rsidR="0013623B" w:rsidRDefault="0013623B" w:rsidP="0013623B">
      <w:pPr>
        <w:widowControl w:val="0"/>
        <w:autoSpaceDE w:val="0"/>
        <w:autoSpaceDN w:val="0"/>
        <w:adjustRightInd w:val="0"/>
        <w:spacing w:line="280" w:lineRule="atLeast"/>
        <w:jc w:val="center"/>
        <w:rPr>
          <w:rFonts w:cstheme="minorHAnsi"/>
        </w:rPr>
      </w:pPr>
    </w:p>
    <w:p w14:paraId="62C51856" w14:textId="4432BAFE" w:rsidR="0013623B" w:rsidRDefault="0013623B" w:rsidP="0013623B">
      <w:pPr>
        <w:widowControl w:val="0"/>
        <w:autoSpaceDE w:val="0"/>
        <w:autoSpaceDN w:val="0"/>
        <w:adjustRightInd w:val="0"/>
        <w:spacing w:line="280" w:lineRule="atLeast"/>
        <w:jc w:val="center"/>
        <w:rPr>
          <w:rFonts w:cstheme="minorHAnsi"/>
        </w:rPr>
      </w:pPr>
      <w:r>
        <w:rPr>
          <w:rFonts w:cstheme="minorHAnsi"/>
        </w:rPr>
        <w:lastRenderedPageBreak/>
        <w:t>Lead me from hate to love,</w:t>
      </w:r>
    </w:p>
    <w:p w14:paraId="1665A3B4" w14:textId="735B769C" w:rsidR="0013623B" w:rsidRDefault="0013623B" w:rsidP="0013623B">
      <w:pPr>
        <w:widowControl w:val="0"/>
        <w:autoSpaceDE w:val="0"/>
        <w:autoSpaceDN w:val="0"/>
        <w:adjustRightInd w:val="0"/>
        <w:spacing w:line="280" w:lineRule="atLeast"/>
        <w:jc w:val="center"/>
        <w:rPr>
          <w:rFonts w:cstheme="minorHAnsi"/>
        </w:rPr>
      </w:pPr>
      <w:r>
        <w:rPr>
          <w:rFonts w:cstheme="minorHAnsi"/>
        </w:rPr>
        <w:t>from war to peace</w:t>
      </w:r>
    </w:p>
    <w:p w14:paraId="098286AD" w14:textId="77777777" w:rsidR="0013623B" w:rsidRDefault="0013623B" w:rsidP="0013623B">
      <w:pPr>
        <w:widowControl w:val="0"/>
        <w:autoSpaceDE w:val="0"/>
        <w:autoSpaceDN w:val="0"/>
        <w:adjustRightInd w:val="0"/>
        <w:spacing w:line="280" w:lineRule="atLeast"/>
        <w:jc w:val="center"/>
        <w:rPr>
          <w:rFonts w:cstheme="minorHAnsi"/>
        </w:rPr>
      </w:pPr>
    </w:p>
    <w:p w14:paraId="4A07CCFE" w14:textId="693C758E" w:rsidR="0013623B" w:rsidRDefault="0013623B" w:rsidP="0013623B">
      <w:pPr>
        <w:widowControl w:val="0"/>
        <w:autoSpaceDE w:val="0"/>
        <w:autoSpaceDN w:val="0"/>
        <w:adjustRightInd w:val="0"/>
        <w:spacing w:line="280" w:lineRule="atLeast"/>
        <w:jc w:val="center"/>
        <w:rPr>
          <w:rFonts w:cstheme="minorHAnsi"/>
        </w:rPr>
      </w:pPr>
      <w:r>
        <w:rPr>
          <w:rFonts w:cstheme="minorHAnsi"/>
        </w:rPr>
        <w:t>Let peace fill our heart,</w:t>
      </w:r>
    </w:p>
    <w:p w14:paraId="6D0C0AED" w14:textId="32A984AA" w:rsidR="0013623B" w:rsidRDefault="0013623B" w:rsidP="0013623B">
      <w:pPr>
        <w:widowControl w:val="0"/>
        <w:autoSpaceDE w:val="0"/>
        <w:autoSpaceDN w:val="0"/>
        <w:adjustRightInd w:val="0"/>
        <w:spacing w:line="280" w:lineRule="atLeast"/>
        <w:jc w:val="center"/>
        <w:rPr>
          <w:rFonts w:cstheme="minorHAnsi"/>
        </w:rPr>
      </w:pPr>
      <w:r>
        <w:rPr>
          <w:rFonts w:cstheme="minorHAnsi"/>
        </w:rPr>
        <w:t>our world, our Universe.</w:t>
      </w:r>
    </w:p>
    <w:p w14:paraId="772A170F" w14:textId="0AD03A94" w:rsidR="0013623B" w:rsidRDefault="0013623B" w:rsidP="0013623B">
      <w:pPr>
        <w:widowControl w:val="0"/>
        <w:autoSpaceDE w:val="0"/>
        <w:autoSpaceDN w:val="0"/>
        <w:adjustRightInd w:val="0"/>
        <w:spacing w:line="280" w:lineRule="atLeast"/>
        <w:rPr>
          <w:rFonts w:cstheme="minorHAnsi"/>
        </w:rPr>
      </w:pPr>
      <w:r>
        <w:rPr>
          <w:rFonts w:cstheme="minorHAnsi"/>
        </w:rPr>
        <w:t>Philip Young</w:t>
      </w:r>
      <w:r w:rsidR="00D93137">
        <w:rPr>
          <w:rFonts w:cstheme="minorHAnsi"/>
        </w:rPr>
        <w:t xml:space="preserve">                                                                                                                 </w:t>
      </w:r>
      <w:r>
        <w:rPr>
          <w:rFonts w:cstheme="minorHAnsi"/>
        </w:rPr>
        <w:t>8</w:t>
      </w:r>
      <w:r w:rsidRPr="0013623B">
        <w:rPr>
          <w:rFonts w:cstheme="minorHAnsi"/>
          <w:vertAlign w:val="superscript"/>
        </w:rPr>
        <w:t>th</w:t>
      </w:r>
      <w:r>
        <w:rPr>
          <w:rFonts w:cstheme="minorHAnsi"/>
        </w:rPr>
        <w:t xml:space="preserve"> May 2021</w:t>
      </w:r>
    </w:p>
    <w:p w14:paraId="7163F436" w14:textId="229CC184" w:rsidR="00EB5AD2" w:rsidRDefault="00EB5AD2" w:rsidP="0013623B">
      <w:pPr>
        <w:widowControl w:val="0"/>
        <w:autoSpaceDE w:val="0"/>
        <w:autoSpaceDN w:val="0"/>
        <w:adjustRightInd w:val="0"/>
        <w:spacing w:line="280" w:lineRule="atLeast"/>
        <w:rPr>
          <w:rFonts w:cstheme="minorHAnsi"/>
        </w:rPr>
      </w:pPr>
    </w:p>
    <w:p w14:paraId="72B8AF34" w14:textId="5EA81479" w:rsidR="00EB5AD2" w:rsidRDefault="00EB5AD2" w:rsidP="0013623B">
      <w:pPr>
        <w:widowControl w:val="0"/>
        <w:autoSpaceDE w:val="0"/>
        <w:autoSpaceDN w:val="0"/>
        <w:adjustRightInd w:val="0"/>
        <w:spacing w:line="280" w:lineRule="atLeast"/>
        <w:rPr>
          <w:rFonts w:cstheme="minorHAnsi"/>
        </w:rPr>
      </w:pPr>
      <w:r w:rsidRPr="00EB5AD2">
        <w:rPr>
          <w:rFonts w:cstheme="minorHAnsi"/>
        </w:rPr>
        <w:t xml:space="preserve">The Quaker Universalist Group website is </w:t>
      </w:r>
      <w:hyperlink r:id="rId6" w:history="1">
        <w:r w:rsidRPr="00EB5AD2">
          <w:rPr>
            <w:rStyle w:val="Hyperlink"/>
            <w:rFonts w:cstheme="minorHAnsi"/>
          </w:rPr>
          <w:t>www.qug.org.uk</w:t>
        </w:r>
      </w:hyperlink>
    </w:p>
    <w:p w14:paraId="1CFDA8D7" w14:textId="77777777" w:rsidR="007E5C38" w:rsidRPr="008B53AE" w:rsidRDefault="007E5C38" w:rsidP="002466EE">
      <w:pPr>
        <w:widowControl w:val="0"/>
        <w:autoSpaceDE w:val="0"/>
        <w:autoSpaceDN w:val="0"/>
        <w:adjustRightInd w:val="0"/>
        <w:spacing w:line="280" w:lineRule="atLeast"/>
        <w:rPr>
          <w:rFonts w:cstheme="minorHAnsi"/>
        </w:rPr>
      </w:pPr>
    </w:p>
    <w:p w14:paraId="331AFD63" w14:textId="71D18AC6" w:rsidR="00B25E32" w:rsidRDefault="00B25E32" w:rsidP="002466EE">
      <w:r w:rsidRPr="00B25E32">
        <w:t xml:space="preserve"> </w:t>
      </w:r>
    </w:p>
    <w:p w14:paraId="24DB874B" w14:textId="14E206AA" w:rsidR="009A3405" w:rsidRDefault="009A3405"/>
    <w:p w14:paraId="3E2666FF" w14:textId="77777777" w:rsidR="009A3405" w:rsidRDefault="009A3405"/>
    <w:p w14:paraId="2DACFD30" w14:textId="77777777" w:rsidR="005253CE" w:rsidRDefault="005253CE"/>
    <w:p w14:paraId="6DFFD007" w14:textId="75ADF56B" w:rsidR="002044B2" w:rsidRDefault="005253CE">
      <w:r>
        <w:t xml:space="preserve"> </w:t>
      </w:r>
    </w:p>
    <w:p w14:paraId="1A981536" w14:textId="77777777" w:rsidR="00291657" w:rsidRDefault="00291657"/>
    <w:p w14:paraId="24671ABB" w14:textId="227940EA" w:rsidR="002A1263" w:rsidRDefault="002A1263"/>
    <w:p w14:paraId="20BC27B4" w14:textId="77777777" w:rsidR="002A1263" w:rsidRDefault="002A1263"/>
    <w:p w14:paraId="156C0475" w14:textId="6BF3AFFA" w:rsidR="00DE2284" w:rsidRDefault="00DE2284"/>
    <w:p w14:paraId="7EB301DA" w14:textId="77777777" w:rsidR="00DE2284" w:rsidRPr="002C2777" w:rsidRDefault="00DE2284"/>
    <w:p w14:paraId="2AE56939" w14:textId="77777777" w:rsidR="002C2777" w:rsidRPr="002C2777" w:rsidRDefault="002C2777"/>
    <w:p w14:paraId="4CA3BDAA" w14:textId="40B00BBC" w:rsidR="008F0116" w:rsidRDefault="008F0116" w:rsidP="00CD6395">
      <w:pPr>
        <w:jc w:val="center"/>
      </w:pPr>
    </w:p>
    <w:p w14:paraId="3CBEF121" w14:textId="77777777" w:rsidR="008F0116" w:rsidRDefault="008F0116" w:rsidP="00CD6395">
      <w:pPr>
        <w:jc w:val="center"/>
      </w:pPr>
    </w:p>
    <w:p w14:paraId="2B9650F0" w14:textId="40ABD065" w:rsidR="00D323C3" w:rsidRDefault="00D323C3" w:rsidP="00CD6395">
      <w:pPr>
        <w:jc w:val="center"/>
      </w:pPr>
    </w:p>
    <w:p w14:paraId="1A6677EE" w14:textId="77777777" w:rsidR="00D323C3" w:rsidRPr="00D323C3" w:rsidRDefault="00D323C3"/>
    <w:p w14:paraId="24BE5098" w14:textId="519928CE" w:rsidR="00613A31" w:rsidRDefault="00276BFE"/>
    <w:sectPr w:rsidR="00613A31" w:rsidSect="00DD7DED">
      <w:headerReference w:type="even" r:id="rId7"/>
      <w:headerReference w:type="default" r:id="rId8"/>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A065" w14:textId="77777777" w:rsidR="00276BFE" w:rsidRDefault="00276BFE" w:rsidP="00CF1B1A">
      <w:r>
        <w:separator/>
      </w:r>
    </w:p>
  </w:endnote>
  <w:endnote w:type="continuationSeparator" w:id="0">
    <w:p w14:paraId="1DC6EF10" w14:textId="77777777" w:rsidR="00276BFE" w:rsidRDefault="00276BFE" w:rsidP="00C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014999"/>
      <w:docPartObj>
        <w:docPartGallery w:val="Page Numbers (Bottom of Page)"/>
        <w:docPartUnique/>
      </w:docPartObj>
    </w:sdtPr>
    <w:sdtEndPr>
      <w:rPr>
        <w:rStyle w:val="PageNumber"/>
      </w:rPr>
    </w:sdtEndPr>
    <w:sdtContent>
      <w:p w14:paraId="6FBFA923" w14:textId="76EF8699" w:rsidR="00CF1B1A" w:rsidRDefault="00CF1B1A" w:rsidP="004E7F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F5EE31" w14:textId="77777777" w:rsidR="00CF1B1A" w:rsidRDefault="00CF1B1A" w:rsidP="00CF1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1F26" w14:textId="77777777" w:rsidR="00404395" w:rsidRDefault="0006414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9FB1" w14:textId="77777777" w:rsidR="00276BFE" w:rsidRDefault="00276BFE" w:rsidP="00CF1B1A">
      <w:r>
        <w:separator/>
      </w:r>
    </w:p>
  </w:footnote>
  <w:footnote w:type="continuationSeparator" w:id="0">
    <w:p w14:paraId="75CC892A" w14:textId="77777777" w:rsidR="00276BFE" w:rsidRDefault="00276BFE" w:rsidP="00CF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015508"/>
      <w:docPartObj>
        <w:docPartGallery w:val="Page Numbers (Top of Page)"/>
        <w:docPartUnique/>
      </w:docPartObj>
    </w:sdtPr>
    <w:sdtEndPr>
      <w:rPr>
        <w:rStyle w:val="PageNumber"/>
      </w:rPr>
    </w:sdtEndPr>
    <w:sdtContent>
      <w:p w14:paraId="09712BDD" w14:textId="51581291" w:rsidR="00CF1B1A" w:rsidRDefault="00CF1B1A" w:rsidP="004E7F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857E7" w14:textId="77777777" w:rsidR="00CF1B1A" w:rsidRDefault="00CF1B1A" w:rsidP="00CF1B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195135"/>
      <w:docPartObj>
        <w:docPartGallery w:val="Page Numbers (Top of Page)"/>
        <w:docPartUnique/>
      </w:docPartObj>
    </w:sdtPr>
    <w:sdtEndPr>
      <w:rPr>
        <w:rStyle w:val="PageNumber"/>
      </w:rPr>
    </w:sdtEndPr>
    <w:sdtContent>
      <w:p w14:paraId="3183DE90" w14:textId="35E68AE1" w:rsidR="00CF1B1A" w:rsidRDefault="00CF1B1A" w:rsidP="004E7F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0CF0EF" w14:textId="77777777" w:rsidR="00CF1B1A" w:rsidRDefault="00CF1B1A" w:rsidP="00CF1B1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C3"/>
    <w:rsid w:val="00001609"/>
    <w:rsid w:val="0000309D"/>
    <w:rsid w:val="0001098F"/>
    <w:rsid w:val="00030E60"/>
    <w:rsid w:val="000517C3"/>
    <w:rsid w:val="0006414D"/>
    <w:rsid w:val="00071CB7"/>
    <w:rsid w:val="000877AC"/>
    <w:rsid w:val="000B38DB"/>
    <w:rsid w:val="000F3A4F"/>
    <w:rsid w:val="0011557B"/>
    <w:rsid w:val="00123967"/>
    <w:rsid w:val="00131067"/>
    <w:rsid w:val="0013623B"/>
    <w:rsid w:val="001B2CD2"/>
    <w:rsid w:val="001D5599"/>
    <w:rsid w:val="001E719B"/>
    <w:rsid w:val="001F18A9"/>
    <w:rsid w:val="002044B2"/>
    <w:rsid w:val="00207490"/>
    <w:rsid w:val="00234E87"/>
    <w:rsid w:val="002466EE"/>
    <w:rsid w:val="00276BFE"/>
    <w:rsid w:val="00291657"/>
    <w:rsid w:val="002A1263"/>
    <w:rsid w:val="002A4414"/>
    <w:rsid w:val="002C2777"/>
    <w:rsid w:val="002C5573"/>
    <w:rsid w:val="002F58DC"/>
    <w:rsid w:val="00313BC2"/>
    <w:rsid w:val="00316028"/>
    <w:rsid w:val="0033069F"/>
    <w:rsid w:val="00361FDC"/>
    <w:rsid w:val="003F1FCD"/>
    <w:rsid w:val="004009F6"/>
    <w:rsid w:val="00404395"/>
    <w:rsid w:val="004209AC"/>
    <w:rsid w:val="0043139E"/>
    <w:rsid w:val="00446B9A"/>
    <w:rsid w:val="00473895"/>
    <w:rsid w:val="004D0CE3"/>
    <w:rsid w:val="0050387F"/>
    <w:rsid w:val="005253CE"/>
    <w:rsid w:val="0055134E"/>
    <w:rsid w:val="00553FB4"/>
    <w:rsid w:val="005B6A34"/>
    <w:rsid w:val="005C4510"/>
    <w:rsid w:val="005D55D0"/>
    <w:rsid w:val="005F2B27"/>
    <w:rsid w:val="006103DE"/>
    <w:rsid w:val="00655C87"/>
    <w:rsid w:val="00693B0D"/>
    <w:rsid w:val="006A29A1"/>
    <w:rsid w:val="006A495A"/>
    <w:rsid w:val="006F089F"/>
    <w:rsid w:val="00714929"/>
    <w:rsid w:val="00716106"/>
    <w:rsid w:val="007D02EA"/>
    <w:rsid w:val="007E5C38"/>
    <w:rsid w:val="007E6155"/>
    <w:rsid w:val="007E67BD"/>
    <w:rsid w:val="00827350"/>
    <w:rsid w:val="008316AA"/>
    <w:rsid w:val="00851AFB"/>
    <w:rsid w:val="00865786"/>
    <w:rsid w:val="0086675A"/>
    <w:rsid w:val="008812B8"/>
    <w:rsid w:val="008B53AE"/>
    <w:rsid w:val="008C307C"/>
    <w:rsid w:val="008C44E2"/>
    <w:rsid w:val="008C5E62"/>
    <w:rsid w:val="008E1D10"/>
    <w:rsid w:val="008F0116"/>
    <w:rsid w:val="0093483F"/>
    <w:rsid w:val="009A3405"/>
    <w:rsid w:val="009F4B8B"/>
    <w:rsid w:val="00A35590"/>
    <w:rsid w:val="00A66333"/>
    <w:rsid w:val="00A6719C"/>
    <w:rsid w:val="00AD4CEB"/>
    <w:rsid w:val="00B25E32"/>
    <w:rsid w:val="00B30BDF"/>
    <w:rsid w:val="00B55AE8"/>
    <w:rsid w:val="00B67D78"/>
    <w:rsid w:val="00B718F9"/>
    <w:rsid w:val="00B72E2D"/>
    <w:rsid w:val="00BF00C1"/>
    <w:rsid w:val="00C643A8"/>
    <w:rsid w:val="00CD6395"/>
    <w:rsid w:val="00CF1B1A"/>
    <w:rsid w:val="00D2151C"/>
    <w:rsid w:val="00D323C3"/>
    <w:rsid w:val="00D801FE"/>
    <w:rsid w:val="00D81495"/>
    <w:rsid w:val="00D9137A"/>
    <w:rsid w:val="00D93137"/>
    <w:rsid w:val="00DD6F1D"/>
    <w:rsid w:val="00DD7DED"/>
    <w:rsid w:val="00DE2284"/>
    <w:rsid w:val="00E27924"/>
    <w:rsid w:val="00E95AD8"/>
    <w:rsid w:val="00EB5AD2"/>
    <w:rsid w:val="00F02F73"/>
    <w:rsid w:val="00F12C33"/>
    <w:rsid w:val="00F204EA"/>
    <w:rsid w:val="00F50D03"/>
    <w:rsid w:val="00F7674A"/>
    <w:rsid w:val="00FB72FC"/>
    <w:rsid w:val="00FD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4221"/>
  <w15:chartTrackingRefBased/>
  <w15:docId w15:val="{2F4898BE-91CA-3842-98A4-8BFE5398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1B1A"/>
    <w:pPr>
      <w:tabs>
        <w:tab w:val="center" w:pos="4680"/>
        <w:tab w:val="right" w:pos="9360"/>
      </w:tabs>
    </w:pPr>
  </w:style>
  <w:style w:type="character" w:customStyle="1" w:styleId="FooterChar">
    <w:name w:val="Footer Char"/>
    <w:basedOn w:val="DefaultParagraphFont"/>
    <w:link w:val="Footer"/>
    <w:uiPriority w:val="99"/>
    <w:rsid w:val="00CF1B1A"/>
  </w:style>
  <w:style w:type="character" w:styleId="PageNumber">
    <w:name w:val="page number"/>
    <w:basedOn w:val="DefaultParagraphFont"/>
    <w:uiPriority w:val="99"/>
    <w:semiHidden/>
    <w:unhideWhenUsed/>
    <w:rsid w:val="00CF1B1A"/>
  </w:style>
  <w:style w:type="paragraph" w:styleId="Header">
    <w:name w:val="header"/>
    <w:basedOn w:val="Normal"/>
    <w:link w:val="HeaderChar"/>
    <w:uiPriority w:val="99"/>
    <w:unhideWhenUsed/>
    <w:rsid w:val="00CF1B1A"/>
    <w:pPr>
      <w:tabs>
        <w:tab w:val="center" w:pos="4680"/>
        <w:tab w:val="right" w:pos="9360"/>
      </w:tabs>
    </w:pPr>
  </w:style>
  <w:style w:type="character" w:customStyle="1" w:styleId="HeaderChar">
    <w:name w:val="Header Char"/>
    <w:basedOn w:val="DefaultParagraphFont"/>
    <w:link w:val="Header"/>
    <w:uiPriority w:val="99"/>
    <w:rsid w:val="00CF1B1A"/>
  </w:style>
  <w:style w:type="paragraph" w:customStyle="1" w:styleId="ve1">
    <w:name w:val="ve1"/>
    <w:basedOn w:val="Normal"/>
    <w:rsid w:val="00C643A8"/>
    <w:pPr>
      <w:spacing w:before="100" w:beforeAutospacing="1" w:after="100" w:afterAutospacing="1"/>
    </w:pPr>
    <w:rPr>
      <w:rFonts w:ascii="Times New Roman" w:eastAsia="Times New Roman" w:hAnsi="Times New Roman" w:cs="Times New Roman"/>
      <w:lang w:eastAsia="en-GB"/>
    </w:rPr>
  </w:style>
  <w:style w:type="character" w:customStyle="1" w:styleId="sorts">
    <w:name w:val="sorts"/>
    <w:basedOn w:val="DefaultParagraphFont"/>
    <w:rsid w:val="00C643A8"/>
  </w:style>
  <w:style w:type="paragraph" w:customStyle="1" w:styleId="vein">
    <w:name w:val="vein"/>
    <w:basedOn w:val="Normal"/>
    <w:rsid w:val="00C643A8"/>
    <w:pPr>
      <w:spacing w:before="100" w:beforeAutospacing="1" w:after="100" w:afterAutospacing="1"/>
    </w:pPr>
    <w:rPr>
      <w:rFonts w:ascii="Times New Roman" w:eastAsia="Times New Roman" w:hAnsi="Times New Roman" w:cs="Times New Roman"/>
      <w:lang w:eastAsia="en-GB"/>
    </w:rPr>
  </w:style>
  <w:style w:type="paragraph" w:customStyle="1" w:styleId="attrib">
    <w:name w:val="attrib"/>
    <w:basedOn w:val="Normal"/>
    <w:rsid w:val="00C643A8"/>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C643A8"/>
    <w:rPr>
      <w:i/>
      <w:iCs/>
    </w:rPr>
  </w:style>
  <w:style w:type="character" w:styleId="Hyperlink">
    <w:name w:val="Hyperlink"/>
    <w:basedOn w:val="DefaultParagraphFont"/>
    <w:uiPriority w:val="99"/>
    <w:unhideWhenUsed/>
    <w:rsid w:val="00EB5AD2"/>
    <w:rPr>
      <w:color w:val="0563C1" w:themeColor="hyperlink"/>
      <w:u w:val="single"/>
    </w:rPr>
  </w:style>
  <w:style w:type="character" w:styleId="UnresolvedMention">
    <w:name w:val="Unresolved Mention"/>
    <w:basedOn w:val="DefaultParagraphFont"/>
    <w:uiPriority w:val="99"/>
    <w:semiHidden/>
    <w:unhideWhenUsed/>
    <w:rsid w:val="00EB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g.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Young</dc:creator>
  <cp:keywords/>
  <dc:description/>
  <cp:lastModifiedBy>Tony Rothe</cp:lastModifiedBy>
  <cp:revision>2</cp:revision>
  <cp:lastPrinted>2021-05-31T08:23:00Z</cp:lastPrinted>
  <dcterms:created xsi:type="dcterms:W3CDTF">2021-06-09T06:56:00Z</dcterms:created>
  <dcterms:modified xsi:type="dcterms:W3CDTF">2021-06-09T06:56:00Z</dcterms:modified>
</cp:coreProperties>
</file>